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CFCA" w14:textId="5E56FCD6" w:rsidR="00130E4C" w:rsidRDefault="00B03AFC">
      <w:pPr>
        <w:pStyle w:val="Ttulo"/>
        <w:rPr>
          <w:rFonts w:ascii="Bahnschrift Light" w:hAnsi="Bahnschrift Light"/>
        </w:rPr>
      </w:pPr>
      <w:r>
        <w:rPr>
          <w:b/>
        </w:rPr>
        <w:t>FICHA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MATRÍCULA</w:t>
      </w:r>
      <w:r>
        <w:rPr>
          <w:b/>
          <w:spacing w:val="-4"/>
        </w:rPr>
        <w:t xml:space="preserve"> </w:t>
      </w:r>
      <w:r>
        <w:rPr>
          <w:b/>
        </w:rPr>
        <w:t>2024</w:t>
      </w:r>
    </w:p>
    <w:p w14:paraId="611D6D58" w14:textId="77777777" w:rsidR="00130E4C" w:rsidRDefault="00130E4C">
      <w:pPr>
        <w:pStyle w:val="Textoindependiente"/>
        <w:spacing w:before="5"/>
        <w:rPr>
          <w:rFonts w:ascii="Bahnschrift Light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00"/>
      </w:tblGrid>
      <w:tr w:rsidR="00130E4C" w14:paraId="20A6ED0D" w14:textId="77777777">
        <w:trPr>
          <w:trHeight w:val="210"/>
        </w:trPr>
        <w:tc>
          <w:tcPr>
            <w:tcW w:w="9041" w:type="dxa"/>
            <w:gridSpan w:val="2"/>
            <w:shd w:val="clear" w:color="auto" w:fill="F1F1F1"/>
          </w:tcPr>
          <w:p w14:paraId="40F8B790" w14:textId="77777777" w:rsidR="00130E4C" w:rsidRDefault="00B03AFC">
            <w:pPr>
              <w:pStyle w:val="TableParagraph"/>
              <w:tabs>
                <w:tab w:val="left" w:pos="1187"/>
              </w:tabs>
              <w:spacing w:line="191" w:lineRule="exact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z w:val="16"/>
              </w:rPr>
              <w:tab/>
              <w:t>DATOS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</w:p>
        </w:tc>
      </w:tr>
      <w:tr w:rsidR="00130E4C" w14:paraId="0A3B8BE9" w14:textId="77777777">
        <w:trPr>
          <w:trHeight w:val="287"/>
        </w:trPr>
        <w:tc>
          <w:tcPr>
            <w:tcW w:w="3541" w:type="dxa"/>
            <w:shd w:val="clear" w:color="auto" w:fill="F4F4F4"/>
          </w:tcPr>
          <w:p w14:paraId="3EE0C81E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MATRICULADO/A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POR: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2136556641"/>
            <w:placeholder>
              <w:docPart w:val="74334B597E034549B293F23A25DB7940"/>
            </w:placeholder>
            <w:showingPlcHdr/>
            <w:text/>
          </w:sdtPr>
          <w:sdtContent>
            <w:tc>
              <w:tcPr>
                <w:tcW w:w="5500" w:type="dxa"/>
              </w:tcPr>
              <w:p w14:paraId="5069E9CF" w14:textId="27C3ED5F" w:rsidR="00130E4C" w:rsidRPr="008C24EE" w:rsidRDefault="00BC45C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Nombre de Persona que matricula.</w:t>
                </w:r>
              </w:p>
            </w:tc>
          </w:sdtContent>
        </w:sdt>
      </w:tr>
      <w:tr w:rsidR="00130E4C" w14:paraId="2F098516" w14:textId="77777777">
        <w:trPr>
          <w:trHeight w:val="287"/>
        </w:trPr>
        <w:tc>
          <w:tcPr>
            <w:tcW w:w="3541" w:type="dxa"/>
            <w:shd w:val="clear" w:color="auto" w:fill="F4F4F4"/>
          </w:tcPr>
          <w:p w14:paraId="297317BA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536391443"/>
            <w:placeholder>
              <w:docPart w:val="FE70F7A6F071491998CDB42D882FC51C"/>
            </w:placeholder>
            <w:date w:fullDate="2023-10-28T00:00:00Z"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5500" w:type="dxa"/>
              </w:tcPr>
              <w:p w14:paraId="3F62093F" w14:textId="36A0B72B" w:rsidR="00130E4C" w:rsidRPr="008C24EE" w:rsidRDefault="00085F27" w:rsidP="00BC45C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  <w:szCs w:val="16"/>
                  </w:rPr>
                  <w:t>28-10-2023</w:t>
                </w:r>
              </w:p>
            </w:tc>
          </w:sdtContent>
        </w:sdt>
      </w:tr>
      <w:tr w:rsidR="00130E4C" w14:paraId="139FDD71" w14:textId="77777777">
        <w:trPr>
          <w:trHeight w:val="299"/>
        </w:trPr>
        <w:tc>
          <w:tcPr>
            <w:tcW w:w="3541" w:type="dxa"/>
            <w:shd w:val="clear" w:color="auto" w:fill="F4F4F4"/>
          </w:tcPr>
          <w:p w14:paraId="1B43769C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CURSO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MATRICULA: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854147640"/>
            <w:placeholder>
              <w:docPart w:val="E51FDAF32F474111AA5BB76A592B8341"/>
            </w:placeholder>
            <w:dropDownList>
              <w:listItem w:value="Elija un elemento."/>
              <w:listItem w:displayText="NT1-PREKINDER" w:value="NT1-PREKINDER"/>
              <w:listItem w:displayText="NT2-KINDER" w:value="NT2-KINDER"/>
              <w:listItem w:displayText="1° BÁSICO" w:value="1° BÁSICO"/>
              <w:listItem w:displayText="2° BÁSICO" w:value="2° BÁSICO"/>
              <w:listItem w:displayText="3° BÁSICO" w:value="3° BÁSICO"/>
              <w:listItem w:displayText="4° BÁSICO" w:value="4° BÁSICO"/>
              <w:listItem w:displayText="5° BÁSICO" w:value="5° BÁSICO"/>
              <w:listItem w:displayText="6° BÁSICO" w:value="6° BÁSICO"/>
              <w:listItem w:displayText="7° BÁSICO" w:value="7° BÁSICO"/>
              <w:listItem w:displayText="8° BÁSICO" w:value="8° BÁSICO"/>
            </w:dropDownList>
          </w:sdtPr>
          <w:sdtContent>
            <w:tc>
              <w:tcPr>
                <w:tcW w:w="5500" w:type="dxa"/>
              </w:tcPr>
              <w:p w14:paraId="0629FB71" w14:textId="5F93B0CF" w:rsidR="00130E4C" w:rsidRPr="008C24EE" w:rsidRDefault="00085F2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  <w:szCs w:val="16"/>
                  </w:rPr>
                  <w:t>1</w:t>
                </w:r>
                <w:r>
                  <w:rPr>
                    <w:rFonts w:ascii="Times New Roman"/>
                    <w:sz w:val="16"/>
                    <w:szCs w:val="16"/>
                  </w:rPr>
                  <w:t>°</w:t>
                </w:r>
                <w:r>
                  <w:rPr>
                    <w:rFonts w:ascii="Times New Roman"/>
                    <w:sz w:val="16"/>
                    <w:szCs w:val="16"/>
                  </w:rPr>
                  <w:t xml:space="preserve"> B</w:t>
                </w:r>
                <w:r>
                  <w:rPr>
                    <w:rFonts w:ascii="Times New Roman"/>
                    <w:sz w:val="16"/>
                    <w:szCs w:val="16"/>
                  </w:rPr>
                  <w:t>Á</w:t>
                </w:r>
                <w:r>
                  <w:rPr>
                    <w:rFonts w:ascii="Times New Roman"/>
                    <w:sz w:val="16"/>
                    <w:szCs w:val="16"/>
                  </w:rPr>
                  <w:t>SICO</w:t>
                </w:r>
              </w:p>
            </w:tc>
          </w:sdtContent>
        </w:sdt>
      </w:tr>
    </w:tbl>
    <w:p w14:paraId="76FF0526" w14:textId="77777777" w:rsidR="00130E4C" w:rsidRDefault="00130E4C">
      <w:pPr>
        <w:pStyle w:val="Textoindependiente"/>
        <w:spacing w:before="9"/>
        <w:rPr>
          <w:rFonts w:ascii="Bahnschrift Light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852"/>
        <w:gridCol w:w="627"/>
        <w:gridCol w:w="222"/>
        <w:gridCol w:w="2567"/>
      </w:tblGrid>
      <w:tr w:rsidR="00130E4C" w:rsidRPr="008C24EE" w14:paraId="26A89B7B" w14:textId="77777777">
        <w:trPr>
          <w:trHeight w:val="275"/>
        </w:trPr>
        <w:tc>
          <w:tcPr>
            <w:tcW w:w="9054" w:type="dxa"/>
            <w:gridSpan w:val="6"/>
            <w:shd w:val="clear" w:color="auto" w:fill="F1F1F1"/>
          </w:tcPr>
          <w:p w14:paraId="30757F7D" w14:textId="77777777" w:rsidR="00130E4C" w:rsidRPr="008C24EE" w:rsidRDefault="00B03AFC">
            <w:pPr>
              <w:pStyle w:val="TableParagraph"/>
              <w:tabs>
                <w:tab w:val="left" w:pos="1187"/>
              </w:tabs>
              <w:spacing w:line="191" w:lineRule="exact"/>
              <w:ind w:left="467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I.</w:t>
            </w:r>
            <w:r w:rsidRPr="008C24EE">
              <w:rPr>
                <w:b/>
                <w:sz w:val="16"/>
                <w:szCs w:val="16"/>
              </w:rPr>
              <w:tab/>
              <w:t>ANTECEDENTES</w:t>
            </w:r>
            <w:r w:rsidRPr="008C24E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DEL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ESTUDIANTE</w:t>
            </w:r>
          </w:p>
        </w:tc>
      </w:tr>
      <w:tr w:rsidR="00130E4C" w:rsidRPr="008C24EE" w14:paraId="51B286FD" w14:textId="77777777">
        <w:trPr>
          <w:trHeight w:val="287"/>
        </w:trPr>
        <w:tc>
          <w:tcPr>
            <w:tcW w:w="2093" w:type="dxa"/>
            <w:shd w:val="clear" w:color="auto" w:fill="F1F1F1"/>
          </w:tcPr>
          <w:p w14:paraId="2D617296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Apellido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Paterno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819952661"/>
            <w:placeholder>
              <w:docPart w:val="E3666CE5FDAF4626A50B4A9210FBEAE5"/>
            </w:placeholder>
            <w:showingPlcHdr/>
          </w:sdtPr>
          <w:sdtContent>
            <w:tc>
              <w:tcPr>
                <w:tcW w:w="6961" w:type="dxa"/>
                <w:gridSpan w:val="5"/>
              </w:tcPr>
              <w:p w14:paraId="0E75A11D" w14:textId="6C6FA3DA" w:rsidR="00130E4C" w:rsidRPr="008C24EE" w:rsidRDefault="00BC45C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:rsidRPr="008C24EE" w14:paraId="2220CB30" w14:textId="77777777">
        <w:trPr>
          <w:trHeight w:val="287"/>
        </w:trPr>
        <w:tc>
          <w:tcPr>
            <w:tcW w:w="2093" w:type="dxa"/>
            <w:shd w:val="clear" w:color="auto" w:fill="F1F1F1"/>
          </w:tcPr>
          <w:p w14:paraId="48F16D41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Apellido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Materno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882316400"/>
            <w:placeholder>
              <w:docPart w:val="D74C46CC001A4A0A9E0BC241A88D4DE4"/>
            </w:placeholder>
            <w:showingPlcHdr/>
            <w:text/>
          </w:sdtPr>
          <w:sdtContent>
            <w:tc>
              <w:tcPr>
                <w:tcW w:w="6961" w:type="dxa"/>
                <w:gridSpan w:val="5"/>
              </w:tcPr>
              <w:p w14:paraId="70F92C2E" w14:textId="6BAF5D45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:rsidRPr="008C24EE" w14:paraId="3B39FF42" w14:textId="77777777">
        <w:trPr>
          <w:trHeight w:val="287"/>
        </w:trPr>
        <w:tc>
          <w:tcPr>
            <w:tcW w:w="2093" w:type="dxa"/>
            <w:shd w:val="clear" w:color="auto" w:fill="F1F1F1"/>
          </w:tcPr>
          <w:p w14:paraId="5F1FA842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Nombres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246875577"/>
            <w:placeholder>
              <w:docPart w:val="F4CC1BFD717C48ED929ED4544ACF7729"/>
            </w:placeholder>
            <w:showingPlcHdr/>
            <w:text/>
          </w:sdtPr>
          <w:sdtContent>
            <w:tc>
              <w:tcPr>
                <w:tcW w:w="6961" w:type="dxa"/>
                <w:gridSpan w:val="5"/>
              </w:tcPr>
              <w:p w14:paraId="5C86D22D" w14:textId="37912D0B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:rsidRPr="008C24EE" w14:paraId="643DB536" w14:textId="77777777">
        <w:trPr>
          <w:trHeight w:val="290"/>
        </w:trPr>
        <w:tc>
          <w:tcPr>
            <w:tcW w:w="2093" w:type="dxa"/>
            <w:shd w:val="clear" w:color="auto" w:fill="F1F1F1"/>
          </w:tcPr>
          <w:p w14:paraId="3B026AEE" w14:textId="77777777" w:rsidR="00130E4C" w:rsidRPr="008C24EE" w:rsidRDefault="00B03AFC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Rut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232656098"/>
            <w:placeholder>
              <w:docPart w:val="5EB61303AB9B481790985AC69393E705"/>
            </w:placeholder>
            <w:showingPlcHdr/>
            <w:text/>
          </w:sdtPr>
          <w:sdtContent>
            <w:tc>
              <w:tcPr>
                <w:tcW w:w="6961" w:type="dxa"/>
                <w:gridSpan w:val="5"/>
              </w:tcPr>
              <w:p w14:paraId="66CD1223" w14:textId="089F5815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:rsidRPr="008C24EE" w14:paraId="63C6CE2B" w14:textId="77777777" w:rsidTr="00BC1368">
        <w:trPr>
          <w:trHeight w:val="288"/>
        </w:trPr>
        <w:tc>
          <w:tcPr>
            <w:tcW w:w="2093" w:type="dxa"/>
            <w:shd w:val="clear" w:color="auto" w:fill="F1F1F1"/>
          </w:tcPr>
          <w:p w14:paraId="2E5DB30F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Edad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37897401"/>
            <w:placeholder>
              <w:docPart w:val="AF0F72A07693420280A1B2C1885F191E"/>
            </w:placeholder>
            <w:showingPlcHdr/>
            <w:text/>
          </w:sdtPr>
          <w:sdtContent>
            <w:tc>
              <w:tcPr>
                <w:tcW w:w="2693" w:type="dxa"/>
              </w:tcPr>
              <w:p w14:paraId="5BAB0324" w14:textId="53D4F94F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EDAD.</w:t>
                </w:r>
              </w:p>
            </w:tc>
          </w:sdtContent>
        </w:sdt>
        <w:tc>
          <w:tcPr>
            <w:tcW w:w="1479" w:type="dxa"/>
            <w:gridSpan w:val="2"/>
            <w:shd w:val="clear" w:color="auto" w:fill="F1F1F1"/>
          </w:tcPr>
          <w:p w14:paraId="4AA45ADD" w14:textId="547F822D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Fecha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Nacimiento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850755886"/>
            <w:placeholder>
              <w:docPart w:val="26F14942C5F84213929EE94B16AE058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789" w:type="dxa"/>
                <w:gridSpan w:val="2"/>
              </w:tcPr>
              <w:p w14:paraId="1E3EA183" w14:textId="4A1379AC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FECHA NACIM</w:t>
                </w:r>
                <w:r w:rsidR="008C24EE">
                  <w:rPr>
                    <w:rStyle w:val="Textodelmarcadordeposicin"/>
                    <w:sz w:val="16"/>
                    <w:szCs w:val="16"/>
                  </w:rPr>
                  <w:t>I</w:t>
                </w:r>
                <w:r w:rsidRPr="008C24EE">
                  <w:rPr>
                    <w:rStyle w:val="Textodelmarcadordeposicin"/>
                    <w:sz w:val="16"/>
                    <w:szCs w:val="16"/>
                  </w:rPr>
                  <w:t>ENTO.</w:t>
                </w:r>
              </w:p>
            </w:tc>
          </w:sdtContent>
        </w:sdt>
      </w:tr>
      <w:tr w:rsidR="00130E4C" w:rsidRPr="008C24EE" w14:paraId="2279539C" w14:textId="77777777" w:rsidTr="00BC1368">
        <w:trPr>
          <w:trHeight w:val="287"/>
        </w:trPr>
        <w:tc>
          <w:tcPr>
            <w:tcW w:w="2093" w:type="dxa"/>
            <w:shd w:val="clear" w:color="auto" w:fill="F1F1F1"/>
          </w:tcPr>
          <w:p w14:paraId="5CE02E92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Ciudad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De</w:t>
            </w:r>
            <w:r w:rsidRPr="008C24E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Nacimiento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818720134"/>
            <w:placeholder>
              <w:docPart w:val="50E5162D1985444E9B56E8C30544871E"/>
            </w:placeholder>
            <w:showingPlcHdr/>
            <w:text/>
          </w:sdtPr>
          <w:sdtContent>
            <w:tc>
              <w:tcPr>
                <w:tcW w:w="2693" w:type="dxa"/>
              </w:tcPr>
              <w:p w14:paraId="1F6786E9" w14:textId="09B55407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CIUDAD NAC</w:t>
                </w:r>
              </w:p>
            </w:tc>
          </w:sdtContent>
        </w:sdt>
        <w:tc>
          <w:tcPr>
            <w:tcW w:w="1479" w:type="dxa"/>
            <w:gridSpan w:val="2"/>
            <w:shd w:val="clear" w:color="auto" w:fill="F1F1F1"/>
          </w:tcPr>
          <w:p w14:paraId="61AF5363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Nacionalidad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203011990"/>
            <w:placeholder>
              <w:docPart w:val="4561BBB863F24F2CAA1B661109BE836A"/>
            </w:placeholder>
            <w:showingPlcHdr/>
            <w:text/>
          </w:sdtPr>
          <w:sdtContent>
            <w:tc>
              <w:tcPr>
                <w:tcW w:w="2789" w:type="dxa"/>
                <w:gridSpan w:val="2"/>
              </w:tcPr>
              <w:p w14:paraId="1E1EE664" w14:textId="2F76E6B2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NACIONALIDAD.</w:t>
                </w:r>
              </w:p>
            </w:tc>
          </w:sdtContent>
        </w:sdt>
      </w:tr>
      <w:tr w:rsidR="001C43EF" w:rsidRPr="008C24EE" w14:paraId="6D3F827D" w14:textId="77777777" w:rsidTr="00FD6547">
        <w:trPr>
          <w:trHeight w:val="287"/>
        </w:trPr>
        <w:tc>
          <w:tcPr>
            <w:tcW w:w="2093" w:type="dxa"/>
            <w:shd w:val="clear" w:color="auto" w:fill="F1F1F1"/>
          </w:tcPr>
          <w:p w14:paraId="238953E0" w14:textId="77777777" w:rsidR="001C43EF" w:rsidRPr="008C24EE" w:rsidRDefault="001C43EF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Sexo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Biológico</w:t>
            </w:r>
          </w:p>
        </w:tc>
        <w:sdt>
          <w:sdtPr>
            <w:rPr>
              <w:b/>
              <w:sz w:val="16"/>
              <w:szCs w:val="16"/>
            </w:rPr>
            <w:id w:val="1743826903"/>
            <w:placeholder>
              <w:docPart w:val="61232B73C9984C00BB2D82E4D6CB022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Content>
            <w:tc>
              <w:tcPr>
                <w:tcW w:w="6961" w:type="dxa"/>
                <w:gridSpan w:val="5"/>
              </w:tcPr>
              <w:p w14:paraId="06C27642" w14:textId="158568B0" w:rsidR="001C43EF" w:rsidRPr="001C43EF" w:rsidRDefault="001C43EF">
                <w:pPr>
                  <w:pStyle w:val="TableParagraph"/>
                  <w:tabs>
                    <w:tab w:val="left" w:pos="489"/>
                  </w:tabs>
                  <w:spacing w:line="191" w:lineRule="exact"/>
                  <w:ind w:left="105"/>
                  <w:rPr>
                    <w:b/>
                    <w:sz w:val="16"/>
                    <w:szCs w:val="16"/>
                  </w:rPr>
                </w:pPr>
                <w:r w:rsidRPr="001C43E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1C43EF" w:rsidRPr="008C24EE" w14:paraId="19B65B1E" w14:textId="77777777" w:rsidTr="00FD6547">
        <w:trPr>
          <w:trHeight w:val="287"/>
        </w:trPr>
        <w:tc>
          <w:tcPr>
            <w:tcW w:w="2093" w:type="dxa"/>
            <w:shd w:val="clear" w:color="auto" w:fill="F1F1F1"/>
          </w:tcPr>
          <w:p w14:paraId="387DDE50" w14:textId="77777777" w:rsidR="001C43EF" w:rsidRPr="008C24EE" w:rsidRDefault="001C43EF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Identidad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De</w:t>
            </w:r>
            <w:r w:rsidRPr="008C24E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Género</w:t>
            </w:r>
          </w:p>
        </w:tc>
        <w:sdt>
          <w:sdtPr>
            <w:rPr>
              <w:b/>
              <w:sz w:val="16"/>
              <w:szCs w:val="16"/>
            </w:rPr>
            <w:id w:val="-1779012290"/>
            <w:placeholder>
              <w:docPart w:val="3DEC36ACA3224C6FB5027EF423E07970"/>
            </w:placeholder>
            <w:showingPlcHdr/>
            <w:dropDownList>
              <w:listItem w:value="Elija un elemento."/>
              <w:listItem w:displayText="CISGÉNERO" w:value="CISGÉNERO"/>
              <w:listItem w:displayText="TRANSGÉNERO" w:value="TRANSGÉNERO"/>
              <w:listItem w:displayText="OTRO" w:value="OTRO"/>
            </w:dropDownList>
          </w:sdtPr>
          <w:sdtContent>
            <w:tc>
              <w:tcPr>
                <w:tcW w:w="3545" w:type="dxa"/>
                <w:gridSpan w:val="2"/>
              </w:tcPr>
              <w:p w14:paraId="08A7AA27" w14:textId="22E30FD3" w:rsidR="001C43EF" w:rsidRPr="001C43EF" w:rsidRDefault="001C43EF">
                <w:pPr>
                  <w:pStyle w:val="TableParagraph"/>
                  <w:tabs>
                    <w:tab w:val="left" w:pos="490"/>
                  </w:tabs>
                  <w:spacing w:line="191" w:lineRule="exact"/>
                  <w:rPr>
                    <w:b/>
                    <w:sz w:val="16"/>
                    <w:szCs w:val="16"/>
                  </w:rPr>
                </w:pPr>
                <w:r w:rsidRPr="001C43E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3416" w:type="dxa"/>
            <w:gridSpan w:val="3"/>
          </w:tcPr>
          <w:p w14:paraId="2337409C" w14:textId="5F16A4FE" w:rsidR="001C43EF" w:rsidRPr="008C24EE" w:rsidRDefault="001C43EF">
            <w:pPr>
              <w:pStyle w:val="TableParagraph"/>
              <w:tabs>
                <w:tab w:val="left" w:pos="489"/>
              </w:tabs>
              <w:spacing w:line="191" w:lineRule="exact"/>
              <w:ind w:left="105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  <w:u w:val="single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Otro:</w:t>
            </w:r>
            <w:r w:rsidRPr="008C24EE">
              <w:rPr>
                <w:b/>
                <w:spacing w:val="-6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pacing w:val="-6"/>
                  <w:sz w:val="16"/>
                  <w:szCs w:val="16"/>
                </w:rPr>
                <w:id w:val="-354121966"/>
                <w:placeholder>
                  <w:docPart w:val="439DAEB1BDA448AFADB631EF29688654"/>
                </w:placeholder>
                <w:showingPlcHdr/>
              </w:sdtPr>
              <w:sdtContent>
                <w:r w:rsidR="00832E6D" w:rsidRPr="00832E6D">
                  <w:rPr>
                    <w:rStyle w:val="Textodelmarcadordeposicin"/>
                    <w:sz w:val="16"/>
                    <w:szCs w:val="16"/>
                  </w:rPr>
                  <w:t>Haga clic aquí para escribir.</w:t>
                </w:r>
              </w:sdtContent>
            </w:sdt>
          </w:p>
        </w:tc>
      </w:tr>
      <w:tr w:rsidR="00130E4C" w:rsidRPr="008C24EE" w14:paraId="35EE127C" w14:textId="77777777">
        <w:trPr>
          <w:trHeight w:val="287"/>
        </w:trPr>
        <w:tc>
          <w:tcPr>
            <w:tcW w:w="2093" w:type="dxa"/>
            <w:shd w:val="clear" w:color="auto" w:fill="F1F1F1"/>
          </w:tcPr>
          <w:p w14:paraId="03D25B74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Dirección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65072106"/>
            <w:placeholder>
              <w:docPart w:val="76E476778E524D699F7C135AA4BDB935"/>
            </w:placeholder>
            <w:showingPlcHdr/>
          </w:sdtPr>
          <w:sdtContent>
            <w:tc>
              <w:tcPr>
                <w:tcW w:w="3545" w:type="dxa"/>
                <w:gridSpan w:val="2"/>
              </w:tcPr>
              <w:p w14:paraId="380B248B" w14:textId="653E88D9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Dirección.</w:t>
                </w:r>
              </w:p>
            </w:tc>
          </w:sdtContent>
        </w:sdt>
        <w:tc>
          <w:tcPr>
            <w:tcW w:w="849" w:type="dxa"/>
            <w:gridSpan w:val="2"/>
            <w:shd w:val="clear" w:color="auto" w:fill="F1F1F1"/>
          </w:tcPr>
          <w:p w14:paraId="1E85B334" w14:textId="77777777" w:rsidR="00130E4C" w:rsidRPr="008C24EE" w:rsidRDefault="00B03AFC">
            <w:pPr>
              <w:pStyle w:val="TableParagraph"/>
              <w:spacing w:line="191" w:lineRule="exact"/>
              <w:ind w:left="105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Comuna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849719988"/>
            <w:placeholder>
              <w:docPart w:val="29711B9C3FBB494BBC71D86B73062383"/>
            </w:placeholder>
            <w:showingPlcHdr/>
            <w:text/>
          </w:sdtPr>
          <w:sdtContent>
            <w:tc>
              <w:tcPr>
                <w:tcW w:w="2567" w:type="dxa"/>
              </w:tcPr>
              <w:p w14:paraId="0A38890B" w14:textId="39034B62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Comuna.</w:t>
                </w:r>
              </w:p>
            </w:tc>
          </w:sdtContent>
        </w:sdt>
      </w:tr>
      <w:tr w:rsidR="00130E4C" w:rsidRPr="008C24EE" w14:paraId="25AB3B86" w14:textId="77777777">
        <w:trPr>
          <w:trHeight w:val="290"/>
        </w:trPr>
        <w:tc>
          <w:tcPr>
            <w:tcW w:w="2093" w:type="dxa"/>
            <w:shd w:val="clear" w:color="auto" w:fill="F1F1F1"/>
          </w:tcPr>
          <w:p w14:paraId="0947EE53" w14:textId="77777777" w:rsidR="00130E4C" w:rsidRPr="008C24EE" w:rsidRDefault="00B03AFC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Etnia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469114392"/>
            <w:placeholder>
              <w:docPart w:val="DCBA6B11232E49CBBB893EE8AEF58C37"/>
            </w:placeholder>
            <w:showingPlcHdr/>
            <w:dropDownList>
              <w:listItem w:value="Elija un elemento."/>
              <w:listItem w:displayText="No tiene" w:value="No tiene"/>
              <w:listItem w:displayText="Aymara" w:value="Aymara"/>
              <w:listItem w:displayText="Quechua" w:value="Quechua"/>
              <w:listItem w:displayText="Atacameño/a" w:value="Atacameño/a"/>
              <w:listItem w:displayText="Colla" w:value="Colla"/>
              <w:listItem w:displayText="Diaguita" w:value="Diaguita"/>
              <w:listItem w:displayText="Mapuche" w:value="Mapuche"/>
              <w:listItem w:displayText="Kawashqar " w:value="Kawashqar "/>
              <w:listItem w:displayText="Yámana " w:value="Yámana "/>
              <w:listItem w:displayText="Rapa Nui" w:value="Rapa Nui"/>
            </w:dropDownList>
          </w:sdtPr>
          <w:sdtContent>
            <w:tc>
              <w:tcPr>
                <w:tcW w:w="6961" w:type="dxa"/>
                <w:gridSpan w:val="5"/>
              </w:tcPr>
              <w:p w14:paraId="278EA060" w14:textId="388FD548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130E4C" w:rsidRPr="008C24EE" w14:paraId="3CBB3959" w14:textId="77777777">
        <w:trPr>
          <w:trHeight w:val="287"/>
        </w:trPr>
        <w:tc>
          <w:tcPr>
            <w:tcW w:w="2093" w:type="dxa"/>
            <w:shd w:val="clear" w:color="auto" w:fill="F1F1F1"/>
          </w:tcPr>
          <w:p w14:paraId="35174372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Colegio</w:t>
            </w:r>
            <w:r w:rsidRPr="008C24E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de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Procedencia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516899779"/>
            <w:placeholder>
              <w:docPart w:val="5FBF5129106D41F990D5399E93F4FFF9"/>
            </w:placeholder>
            <w:showingPlcHdr/>
            <w:text/>
          </w:sdtPr>
          <w:sdtContent>
            <w:tc>
              <w:tcPr>
                <w:tcW w:w="6961" w:type="dxa"/>
                <w:gridSpan w:val="5"/>
              </w:tcPr>
              <w:p w14:paraId="588335FE" w14:textId="5F8E5BE8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Colegio de Procedencia.</w:t>
                </w:r>
              </w:p>
            </w:tc>
          </w:sdtContent>
        </w:sdt>
      </w:tr>
    </w:tbl>
    <w:p w14:paraId="7593F0A2" w14:textId="77777777" w:rsidR="00130E4C" w:rsidRPr="008C24EE" w:rsidRDefault="00130E4C">
      <w:pPr>
        <w:pStyle w:val="Textoindependiente"/>
        <w:spacing w:before="9"/>
        <w:rPr>
          <w:rFonts w:ascii="Bahnschrift Light"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045"/>
        <w:gridCol w:w="80"/>
        <w:gridCol w:w="711"/>
        <w:gridCol w:w="284"/>
        <w:gridCol w:w="106"/>
        <w:gridCol w:w="322"/>
        <w:gridCol w:w="95"/>
        <w:gridCol w:w="44"/>
        <w:gridCol w:w="484"/>
        <w:gridCol w:w="369"/>
        <w:gridCol w:w="866"/>
        <w:gridCol w:w="183"/>
        <w:gridCol w:w="685"/>
        <w:gridCol w:w="1236"/>
        <w:gridCol w:w="97"/>
        <w:gridCol w:w="533"/>
      </w:tblGrid>
      <w:tr w:rsidR="00130E4C" w:rsidRPr="008C24EE" w14:paraId="170E41C5" w14:textId="77777777" w:rsidTr="00335A85">
        <w:trPr>
          <w:trHeight w:val="297"/>
        </w:trPr>
        <w:tc>
          <w:tcPr>
            <w:tcW w:w="9100" w:type="dxa"/>
            <w:gridSpan w:val="17"/>
            <w:shd w:val="clear" w:color="auto" w:fill="F1F1F1"/>
          </w:tcPr>
          <w:p w14:paraId="478366DF" w14:textId="77777777" w:rsidR="00130E4C" w:rsidRPr="008C24EE" w:rsidRDefault="00B03AFC">
            <w:pPr>
              <w:pStyle w:val="TableParagraph"/>
              <w:tabs>
                <w:tab w:val="left" w:pos="1187"/>
              </w:tabs>
              <w:spacing w:line="191" w:lineRule="exact"/>
              <w:ind w:left="467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II.</w:t>
            </w:r>
            <w:r w:rsidRPr="008C24EE">
              <w:rPr>
                <w:b/>
                <w:sz w:val="16"/>
                <w:szCs w:val="16"/>
              </w:rPr>
              <w:tab/>
              <w:t>ANTECEDENTES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DE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SALUD</w:t>
            </w:r>
          </w:p>
        </w:tc>
      </w:tr>
      <w:tr w:rsidR="00130E4C" w:rsidRPr="008C24EE" w14:paraId="26B83CD3" w14:textId="77777777" w:rsidTr="00C660E9">
        <w:trPr>
          <w:trHeight w:val="287"/>
        </w:trPr>
        <w:tc>
          <w:tcPr>
            <w:tcW w:w="960" w:type="dxa"/>
            <w:shd w:val="clear" w:color="auto" w:fill="F1F1F1"/>
          </w:tcPr>
          <w:p w14:paraId="18FDE45B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Estatura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477116798"/>
            <w:placeholder>
              <w:docPart w:val="5FA5AB87A2E8433D97CF0876A1D7CE02"/>
            </w:placeholder>
            <w:showingPlcHdr/>
            <w:text/>
          </w:sdtPr>
          <w:sdtContent>
            <w:tc>
              <w:tcPr>
                <w:tcW w:w="2125" w:type="dxa"/>
                <w:gridSpan w:val="2"/>
              </w:tcPr>
              <w:p w14:paraId="5F2E3CF7" w14:textId="3C1378EF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Estatura.</w:t>
                </w:r>
              </w:p>
            </w:tc>
          </w:sdtContent>
        </w:sdt>
        <w:tc>
          <w:tcPr>
            <w:tcW w:w="711" w:type="dxa"/>
            <w:shd w:val="clear" w:color="auto" w:fill="F1F1F1"/>
          </w:tcPr>
          <w:p w14:paraId="0BE5BBA1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Peso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992686834"/>
            <w:placeholder>
              <w:docPart w:val="4A2AA39D07B54CAA81AA05740A2AEA91"/>
            </w:placeholder>
            <w:showingPlcHdr/>
            <w:text/>
          </w:sdtPr>
          <w:sdtContent>
            <w:tc>
              <w:tcPr>
                <w:tcW w:w="1704" w:type="dxa"/>
                <w:gridSpan w:val="7"/>
              </w:tcPr>
              <w:p w14:paraId="075BD88C" w14:textId="42E5BC68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Estatura.</w:t>
                </w:r>
              </w:p>
            </w:tc>
          </w:sdtContent>
        </w:sdt>
        <w:tc>
          <w:tcPr>
            <w:tcW w:w="866" w:type="dxa"/>
            <w:shd w:val="clear" w:color="auto" w:fill="F1F1F1"/>
          </w:tcPr>
          <w:p w14:paraId="698F2A27" w14:textId="77777777" w:rsidR="00130E4C" w:rsidRPr="008C24EE" w:rsidRDefault="00B03AFC">
            <w:pPr>
              <w:pStyle w:val="TableParagraph"/>
              <w:spacing w:line="191" w:lineRule="exact"/>
              <w:ind w:left="102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Grupo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Sanguíneo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2145543377"/>
            <w:placeholder>
              <w:docPart w:val="C2FCD009A2F84994B3C0E5BC4EC1413F"/>
            </w:placeholder>
            <w:showingPlcHdr/>
            <w:text/>
          </w:sdtPr>
          <w:sdtContent>
            <w:tc>
              <w:tcPr>
                <w:tcW w:w="2734" w:type="dxa"/>
                <w:gridSpan w:val="5"/>
              </w:tcPr>
              <w:p w14:paraId="34511C52" w14:textId="02AFC92D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Grupo Sang.</w:t>
                </w:r>
              </w:p>
            </w:tc>
          </w:sdtContent>
        </w:sdt>
      </w:tr>
      <w:tr w:rsidR="00130E4C" w:rsidRPr="008C24EE" w14:paraId="07DCEEDB" w14:textId="77777777" w:rsidTr="00335A85">
        <w:trPr>
          <w:trHeight w:val="287"/>
        </w:trPr>
        <w:tc>
          <w:tcPr>
            <w:tcW w:w="3085" w:type="dxa"/>
            <w:gridSpan w:val="3"/>
            <w:shd w:val="clear" w:color="auto" w:fill="F1F1F1"/>
          </w:tcPr>
          <w:p w14:paraId="050225A0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Alergias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a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Medicamentos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734675328"/>
            <w:placeholder>
              <w:docPart w:val="A04B659C349B4F0EA1E3FC6F45CF4681"/>
            </w:placeholder>
            <w:showingPlcHdr/>
            <w:text/>
          </w:sdtPr>
          <w:sdtContent>
            <w:tc>
              <w:tcPr>
                <w:tcW w:w="6015" w:type="dxa"/>
                <w:gridSpan w:val="14"/>
              </w:tcPr>
              <w:p w14:paraId="3E6A1CBA" w14:textId="050AF7F4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Alergia a medicamentos.</w:t>
                </w:r>
              </w:p>
            </w:tc>
          </w:sdtContent>
        </w:sdt>
      </w:tr>
      <w:tr w:rsidR="00130E4C" w:rsidRPr="008C24EE" w14:paraId="31D23833" w14:textId="77777777" w:rsidTr="00335A85">
        <w:trPr>
          <w:trHeight w:val="287"/>
        </w:trPr>
        <w:tc>
          <w:tcPr>
            <w:tcW w:w="3085" w:type="dxa"/>
            <w:gridSpan w:val="3"/>
            <w:shd w:val="clear" w:color="auto" w:fill="F1F1F1"/>
          </w:tcPr>
          <w:p w14:paraId="41C3EE86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Medicamentos</w:t>
            </w:r>
            <w:r w:rsidRPr="008C24E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Contraindicados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622692225"/>
            <w:placeholder>
              <w:docPart w:val="DA0A71E259444A1ABA9D831C497FBE40"/>
            </w:placeholder>
            <w:showingPlcHdr/>
            <w:text/>
          </w:sdtPr>
          <w:sdtContent>
            <w:tc>
              <w:tcPr>
                <w:tcW w:w="6015" w:type="dxa"/>
                <w:gridSpan w:val="14"/>
              </w:tcPr>
              <w:p w14:paraId="14A24F8B" w14:textId="4435CBF3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Medicamentos Contraindicados</w:t>
                </w:r>
              </w:p>
            </w:tc>
          </w:sdtContent>
        </w:sdt>
      </w:tr>
      <w:tr w:rsidR="00130E4C" w:rsidRPr="008C24EE" w14:paraId="5A8E52F6" w14:textId="77777777" w:rsidTr="00335A85">
        <w:trPr>
          <w:trHeight w:val="287"/>
        </w:trPr>
        <w:tc>
          <w:tcPr>
            <w:tcW w:w="3085" w:type="dxa"/>
            <w:gridSpan w:val="3"/>
            <w:shd w:val="clear" w:color="auto" w:fill="F1F1F1"/>
          </w:tcPr>
          <w:p w14:paraId="68C2D8E9" w14:textId="77777777" w:rsidR="00130E4C" w:rsidRPr="008C24EE" w:rsidRDefault="00B03AFC">
            <w:pPr>
              <w:pStyle w:val="TableParagraph"/>
              <w:spacing w:line="192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Medicamentos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que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ingiere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150567840"/>
            <w:placeholder>
              <w:docPart w:val="EE9C789F105D4CA191D1ABA9977B7F29"/>
            </w:placeholder>
            <w:showingPlcHdr/>
            <w:text/>
          </w:sdtPr>
          <w:sdtContent>
            <w:tc>
              <w:tcPr>
                <w:tcW w:w="6015" w:type="dxa"/>
                <w:gridSpan w:val="14"/>
              </w:tcPr>
              <w:p w14:paraId="1608616D" w14:textId="16B9022C" w:rsidR="00130E4C" w:rsidRPr="008C24EE" w:rsidRDefault="00BC1368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Medicamentos que ingiere.</w:t>
                </w:r>
              </w:p>
            </w:tc>
          </w:sdtContent>
        </w:sdt>
      </w:tr>
      <w:tr w:rsidR="001C43EF" w:rsidRPr="008C24EE" w14:paraId="42F035B9" w14:textId="77777777" w:rsidTr="00C660E9">
        <w:trPr>
          <w:trHeight w:val="287"/>
        </w:trPr>
        <w:tc>
          <w:tcPr>
            <w:tcW w:w="3085" w:type="dxa"/>
            <w:gridSpan w:val="3"/>
            <w:shd w:val="clear" w:color="auto" w:fill="F1F1F1"/>
          </w:tcPr>
          <w:p w14:paraId="21118255" w14:textId="77777777" w:rsidR="001C43EF" w:rsidRPr="008C24EE" w:rsidRDefault="001C43EF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Sistema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de</w:t>
            </w:r>
            <w:r w:rsidRPr="008C24E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Previsión</w:t>
            </w:r>
          </w:p>
        </w:tc>
        <w:tc>
          <w:tcPr>
            <w:tcW w:w="5482" w:type="dxa"/>
            <w:gridSpan w:val="13"/>
            <w:tcBorders>
              <w:right w:val="nil"/>
            </w:tcBorders>
          </w:tcPr>
          <w:p w14:paraId="3243F8BD" w14:textId="46F5F0F5" w:rsidR="001C43EF" w:rsidRPr="008C24EE" w:rsidRDefault="001C43EF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1C43E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457154582"/>
                <w:placeholder>
                  <w:docPart w:val="68B90E9A4E164573B68D0D9A23D180F1"/>
                </w:placeholder>
                <w:showingPlcHdr/>
                <w:dropDownList>
                  <w:listItem w:value="Elija un elemento."/>
                  <w:listItem w:displayText="FONASA" w:value="FONASA"/>
                  <w:listItem w:displayText="ISAPRE" w:value="ISAPRE"/>
                  <w:listItem w:displayText="OTRO" w:value="OTRO"/>
                </w:dropDownList>
              </w:sdtPr>
              <w:sdtContent>
                <w:r w:rsidRPr="001C43E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>
              <w:rPr>
                <w:b/>
                <w:sz w:val="16"/>
                <w:szCs w:val="16"/>
              </w:rPr>
              <w:t xml:space="preserve">  </w:t>
            </w:r>
            <w:r w:rsidR="00284779" w:rsidRPr="00284779">
              <w:rPr>
                <w:b/>
                <w:sz w:val="16"/>
                <w:szCs w:val="16"/>
              </w:rPr>
              <w:tab/>
            </w:r>
            <w:r w:rsidRPr="008C24EE">
              <w:rPr>
                <w:b/>
                <w:sz w:val="16"/>
                <w:szCs w:val="16"/>
              </w:rPr>
              <w:t>Otro:</w:t>
            </w:r>
            <w:r w:rsidRPr="008C24EE">
              <w:rPr>
                <w:b/>
                <w:spacing w:val="-6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pacing w:val="-6"/>
                  <w:sz w:val="16"/>
                  <w:szCs w:val="16"/>
                </w:rPr>
                <w:id w:val="572162370"/>
                <w:placeholder>
                  <w:docPart w:val="CFB2D890DBCB49D6B312E535F87943C0"/>
                </w:placeholder>
                <w:showingPlcHdr/>
                <w:text/>
              </w:sdtPr>
              <w:sdtContent>
                <w:r w:rsidR="00832E6D" w:rsidRPr="00832E6D">
                  <w:rPr>
                    <w:rStyle w:val="Textodelmarcadordeposicin"/>
                    <w:sz w:val="16"/>
                    <w:szCs w:val="16"/>
                  </w:rPr>
                  <w:t>Haga clic aquí para escribir.</w:t>
                </w:r>
              </w:sdtContent>
            </w:sdt>
          </w:p>
        </w:tc>
        <w:tc>
          <w:tcPr>
            <w:tcW w:w="533" w:type="dxa"/>
            <w:tcBorders>
              <w:left w:val="nil"/>
            </w:tcBorders>
          </w:tcPr>
          <w:p w14:paraId="74AA4399" w14:textId="77777777" w:rsidR="001C43EF" w:rsidRPr="008C24EE" w:rsidRDefault="001C43EF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E6053" w:rsidRPr="008C24EE" w14:paraId="2436C5C4" w14:textId="77777777" w:rsidTr="00832E6D">
        <w:trPr>
          <w:trHeight w:val="290"/>
        </w:trPr>
        <w:tc>
          <w:tcPr>
            <w:tcW w:w="3085" w:type="dxa"/>
            <w:gridSpan w:val="3"/>
            <w:shd w:val="clear" w:color="auto" w:fill="F1F1F1"/>
          </w:tcPr>
          <w:p w14:paraId="1449DED7" w14:textId="77777777" w:rsidR="00BE6053" w:rsidRPr="008C24EE" w:rsidRDefault="00BE6053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Se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atiende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en:</w:t>
            </w:r>
          </w:p>
        </w:tc>
        <w:sdt>
          <w:sdtPr>
            <w:rPr>
              <w:b/>
              <w:sz w:val="16"/>
              <w:szCs w:val="16"/>
            </w:rPr>
            <w:id w:val="1598210639"/>
            <w:placeholder>
              <w:docPart w:val="1BEF9288377843AEBECCA5D4EDC7D6BB"/>
            </w:placeholder>
            <w:showingPlcHdr/>
            <w:dropDownList>
              <w:listItem w:value="Elija un elemento."/>
              <w:listItem w:displayText="HOSPITAL" w:value="HOSPITAL"/>
              <w:listItem w:displayText="CLÍNICA" w:value="CLÍNICA"/>
              <w:listItem w:displayText="CESFAM" w:value="CESFAM"/>
              <w:listItem w:displayText="OTRO" w:value="OTRO"/>
            </w:dropDownList>
          </w:sdtPr>
          <w:sdtContent>
            <w:tc>
              <w:tcPr>
                <w:tcW w:w="2046" w:type="dxa"/>
                <w:gridSpan w:val="7"/>
                <w:tcBorders>
                  <w:right w:val="nil"/>
                </w:tcBorders>
              </w:tcPr>
              <w:p w14:paraId="70F68F68" w14:textId="53CA6513" w:rsidR="00BE6053" w:rsidRPr="00284779" w:rsidRDefault="00BE6053" w:rsidP="00832E6D">
                <w:pPr>
                  <w:pStyle w:val="TableParagraph"/>
                  <w:tabs>
                    <w:tab w:val="left" w:pos="490"/>
                    <w:tab w:val="left" w:pos="1525"/>
                    <w:tab w:val="left" w:pos="1909"/>
                  </w:tabs>
                  <w:spacing w:before="1"/>
                  <w:ind w:right="-707"/>
                  <w:rPr>
                    <w:b/>
                    <w:sz w:val="16"/>
                    <w:szCs w:val="16"/>
                  </w:rPr>
                </w:pPr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gridSpan w:val="3"/>
            <w:tcBorders>
              <w:left w:val="nil"/>
              <w:right w:val="nil"/>
            </w:tcBorders>
          </w:tcPr>
          <w:p w14:paraId="3DE8768D" w14:textId="3C217FC0" w:rsidR="00BE6053" w:rsidRPr="00284779" w:rsidRDefault="00BE6053" w:rsidP="00BE6053">
            <w:pPr>
              <w:pStyle w:val="TableParagraph"/>
              <w:tabs>
                <w:tab w:val="left" w:pos="911"/>
                <w:tab w:val="left" w:pos="1295"/>
              </w:tabs>
              <w:spacing w:before="1"/>
              <w:ind w:left="0" w:right="-29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nil"/>
            </w:tcBorders>
          </w:tcPr>
          <w:p w14:paraId="7DE062AF" w14:textId="1F8D997F" w:rsidR="00BE6053" w:rsidRPr="008C24EE" w:rsidRDefault="00BE6053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Otro: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763488065"/>
                <w:placeholder>
                  <w:docPart w:val="C83F54FCF1FB42E09527B3C508C5A9BC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  <w:r w:rsidRPr="00BE6053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130E4C" w:rsidRPr="008C24EE" w14:paraId="737A09DE" w14:textId="77777777" w:rsidTr="00C660E9">
        <w:trPr>
          <w:trHeight w:val="575"/>
        </w:trPr>
        <w:tc>
          <w:tcPr>
            <w:tcW w:w="3085" w:type="dxa"/>
            <w:gridSpan w:val="3"/>
            <w:shd w:val="clear" w:color="auto" w:fill="F1F1F1"/>
          </w:tcPr>
          <w:p w14:paraId="644DC326" w14:textId="77777777" w:rsidR="00130E4C" w:rsidRPr="008C24EE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Presenta</w:t>
            </w:r>
            <w:r w:rsidRPr="008C24E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condición</w:t>
            </w:r>
            <w:r w:rsidRPr="008C24E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médica:</w:t>
            </w:r>
          </w:p>
        </w:tc>
        <w:sdt>
          <w:sdtPr>
            <w:rPr>
              <w:b/>
              <w:sz w:val="16"/>
              <w:szCs w:val="16"/>
            </w:rPr>
            <w:id w:val="-1208406967"/>
            <w:placeholder>
              <w:docPart w:val="A2576CE5C7A54185B2F22BA63B361167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1562" w:type="dxa"/>
                <w:gridSpan w:val="6"/>
              </w:tcPr>
              <w:p w14:paraId="16446592" w14:textId="21BDE7C0" w:rsidR="00130E4C" w:rsidRPr="008C24EE" w:rsidRDefault="001C43EF">
                <w:pPr>
                  <w:pStyle w:val="TableParagraph"/>
                  <w:tabs>
                    <w:tab w:val="left" w:pos="404"/>
                    <w:tab w:val="left" w:pos="815"/>
                    <w:tab w:val="left" w:pos="1198"/>
                  </w:tabs>
                  <w:spacing w:line="191" w:lineRule="exact"/>
                  <w:rPr>
                    <w:b/>
                    <w:sz w:val="16"/>
                    <w:szCs w:val="16"/>
                  </w:rPr>
                </w:pPr>
                <w:r w:rsidRPr="001C43E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587" w:type="dxa"/>
            <w:gridSpan w:val="5"/>
            <w:shd w:val="clear" w:color="auto" w:fill="F1F1F1"/>
          </w:tcPr>
          <w:p w14:paraId="58F94091" w14:textId="77777777" w:rsidR="00130E4C" w:rsidRPr="008C24EE" w:rsidRDefault="00B03AFC">
            <w:pPr>
              <w:pStyle w:val="TableParagraph"/>
              <w:spacing w:line="191" w:lineRule="exact"/>
              <w:ind w:left="105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¿Apto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para</w:t>
            </w:r>
            <w:r w:rsidRPr="008C24E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recibir clases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de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Ed.</w:t>
            </w:r>
            <w:r w:rsidRPr="008C24E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Física?</w:t>
            </w:r>
          </w:p>
        </w:tc>
        <w:tc>
          <w:tcPr>
            <w:tcW w:w="1866" w:type="dxa"/>
            <w:gridSpan w:val="3"/>
          </w:tcPr>
          <w:p w14:paraId="3D3348BB" w14:textId="397261F8" w:rsidR="00130E4C" w:rsidRPr="00284779" w:rsidRDefault="00284779" w:rsidP="00284779">
            <w:pPr>
              <w:pStyle w:val="TableParagraph"/>
              <w:tabs>
                <w:tab w:val="left" w:pos="483"/>
              </w:tabs>
              <w:spacing w:line="191" w:lineRule="exact"/>
              <w:ind w:left="0"/>
              <w:rPr>
                <w:b/>
                <w:sz w:val="16"/>
                <w:szCs w:val="16"/>
              </w:rPr>
            </w:pPr>
            <w:r w:rsidRPr="00284779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858581169"/>
                <w:placeholder>
                  <w:docPart w:val="5FB0EE4F37C04909916649D4CBAB32D5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9A5378" w:rsidRPr="008C24EE" w14:paraId="5940233F" w14:textId="77777777" w:rsidTr="00C660E9">
        <w:trPr>
          <w:trHeight w:val="238"/>
        </w:trPr>
        <w:tc>
          <w:tcPr>
            <w:tcW w:w="3085" w:type="dxa"/>
            <w:gridSpan w:val="3"/>
            <w:vMerge w:val="restart"/>
            <w:shd w:val="clear" w:color="auto" w:fill="F1F1F1"/>
          </w:tcPr>
          <w:p w14:paraId="2BD984FB" w14:textId="77777777" w:rsidR="009A5378" w:rsidRPr="008C24EE" w:rsidRDefault="009A5378">
            <w:pPr>
              <w:pStyle w:val="TableParagraph"/>
              <w:spacing w:line="360" w:lineRule="auto"/>
              <w:ind w:right="241"/>
              <w:rPr>
                <w:b/>
                <w:sz w:val="16"/>
                <w:szCs w:val="16"/>
              </w:rPr>
            </w:pPr>
            <w:r w:rsidRPr="008C24EE">
              <w:rPr>
                <w:b/>
                <w:sz w:val="16"/>
                <w:szCs w:val="16"/>
              </w:rPr>
              <w:t>Si Presenta condición médica, ésta es</w:t>
            </w:r>
            <w:r w:rsidRPr="008C24EE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de</w:t>
            </w:r>
            <w:r w:rsidRPr="008C24E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C24EE">
              <w:rPr>
                <w:b/>
                <w:sz w:val="16"/>
                <w:szCs w:val="16"/>
              </w:rPr>
              <w:t>tipo:</w:t>
            </w:r>
          </w:p>
        </w:tc>
        <w:tc>
          <w:tcPr>
            <w:tcW w:w="5482" w:type="dxa"/>
            <w:gridSpan w:val="13"/>
            <w:vMerge w:val="restart"/>
            <w:tcBorders>
              <w:right w:val="nil"/>
            </w:tcBorders>
          </w:tcPr>
          <w:p w14:paraId="6B62E596" w14:textId="77777777" w:rsidR="00832E6D" w:rsidRDefault="00832E6D" w:rsidP="00832E6D">
            <w:pPr>
              <w:pStyle w:val="TableParagraph"/>
              <w:ind w:left="0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begin">
                <w:ffData>
                  <w:name w:val="Marca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66"/>
            <w:r>
              <w:rPr>
                <w:rFonts w:ascii="Bahnschrift" w:hAnsi="Bahnschrift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end"/>
            </w:r>
            <w:bookmarkEnd w:id="0"/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>Visual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ab/>
              <w:t xml:space="preserve"> 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ab/>
            </w:r>
          </w:p>
          <w:p w14:paraId="54765841" w14:textId="69060708" w:rsidR="00832E6D" w:rsidRPr="00832E6D" w:rsidRDefault="00832E6D" w:rsidP="00832E6D">
            <w:pPr>
              <w:pStyle w:val="TableParagraph"/>
              <w:ind w:left="0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begin">
                <w:ffData>
                  <w:name w:val="Marca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9"/>
            <w:r>
              <w:rPr>
                <w:rFonts w:ascii="Bahnschrift" w:hAnsi="Bahnschrift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end"/>
            </w:r>
            <w:bookmarkEnd w:id="1"/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>Lumbar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ab/>
            </w:r>
          </w:p>
          <w:p w14:paraId="7D18DA36" w14:textId="77777777" w:rsidR="00832E6D" w:rsidRDefault="00832E6D" w:rsidP="00832E6D">
            <w:pPr>
              <w:pStyle w:val="TableParagraph"/>
              <w:ind w:left="0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begin">
                <w:ffData>
                  <w:name w:val="Marca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7"/>
            <w:r>
              <w:rPr>
                <w:rFonts w:ascii="Bahnschrift" w:hAnsi="Bahnschrift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end"/>
            </w:r>
            <w:bookmarkEnd w:id="2"/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>Auditiva</w:t>
            </w:r>
          </w:p>
          <w:p w14:paraId="5B248A22" w14:textId="4CC2D772" w:rsidR="00832E6D" w:rsidRPr="00832E6D" w:rsidRDefault="00832E6D" w:rsidP="00832E6D">
            <w:pPr>
              <w:pStyle w:val="TableParagraph"/>
              <w:ind w:left="0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begin">
                <w:ffData>
                  <w:name w:val="Marca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0"/>
            <w:r>
              <w:rPr>
                <w:rFonts w:ascii="Bahnschrift" w:hAnsi="Bahnschrift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end"/>
            </w:r>
            <w:bookmarkEnd w:id="3"/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>Respiratori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t>a</w:t>
            </w:r>
          </w:p>
          <w:p w14:paraId="2CF426DF" w14:textId="77777777" w:rsidR="00832E6D" w:rsidRDefault="00832E6D" w:rsidP="00832E6D">
            <w:pPr>
              <w:pStyle w:val="TableParagraph"/>
              <w:ind w:left="0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begin">
                <w:ffData>
                  <w:name w:val="Marca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8"/>
            <w:r>
              <w:rPr>
                <w:rFonts w:ascii="Bahnschrift" w:hAnsi="Bahnschrift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end"/>
            </w:r>
            <w:bookmarkEnd w:id="4"/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>Cardíaca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ab/>
            </w:r>
          </w:p>
          <w:p w14:paraId="6E763D84" w14:textId="3C0E06D0" w:rsidR="009A5378" w:rsidRPr="009A5378" w:rsidRDefault="00832E6D" w:rsidP="00832E6D">
            <w:pPr>
              <w:pStyle w:val="TableParagraph"/>
              <w:ind w:left="0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begin">
                <w:ffData>
                  <w:name w:val="Marca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71"/>
            <w:r>
              <w:rPr>
                <w:rFonts w:ascii="Bahnschrift" w:hAnsi="Bahnschrift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</w:r>
            <w:r w:rsidR="00000000">
              <w:rPr>
                <w:rFonts w:ascii="Bahnschrift" w:hAnsi="Bahnschrif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fldChar w:fldCharType="end"/>
            </w:r>
            <w:bookmarkEnd w:id="5"/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r w:rsidRPr="00832E6D">
              <w:rPr>
                <w:rFonts w:ascii="Bahnschrift" w:hAnsi="Bahnschrift"/>
                <w:b/>
                <w:bCs/>
                <w:sz w:val="16"/>
                <w:szCs w:val="16"/>
              </w:rPr>
              <w:t>Otra: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Bahnschrift" w:hAnsi="Bahnschrift"/>
                  <w:b/>
                  <w:bCs/>
                  <w:sz w:val="16"/>
                  <w:szCs w:val="16"/>
                </w:rPr>
                <w:id w:val="1100066619"/>
                <w:placeholder>
                  <w:docPart w:val="56860A7C5C9A492E8C2EC54DA10DD53D"/>
                </w:placeholder>
                <w:showingPlcHdr/>
                <w:text/>
              </w:sdtPr>
              <w:sdtContent>
                <w:r w:rsidRPr="00832E6D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tc>
          <w:tcPr>
            <w:tcW w:w="533" w:type="dxa"/>
            <w:tcBorders>
              <w:left w:val="nil"/>
              <w:bottom w:val="nil"/>
            </w:tcBorders>
          </w:tcPr>
          <w:p w14:paraId="4922DB34" w14:textId="77777777" w:rsidR="009A5378" w:rsidRPr="008C24EE" w:rsidRDefault="009A5378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9A5378" w:rsidRPr="008C24EE" w14:paraId="4B384567" w14:textId="77777777" w:rsidTr="00C660E9">
        <w:trPr>
          <w:trHeight w:val="287"/>
        </w:trPr>
        <w:tc>
          <w:tcPr>
            <w:tcW w:w="3085" w:type="dxa"/>
            <w:gridSpan w:val="3"/>
            <w:vMerge/>
            <w:tcBorders>
              <w:top w:val="nil"/>
            </w:tcBorders>
            <w:shd w:val="clear" w:color="auto" w:fill="F1F1F1"/>
          </w:tcPr>
          <w:p w14:paraId="0C94FB10" w14:textId="77777777" w:rsidR="009A5378" w:rsidRPr="008C24EE" w:rsidRDefault="009A5378">
            <w:pPr>
              <w:rPr>
                <w:sz w:val="16"/>
                <w:szCs w:val="16"/>
              </w:rPr>
            </w:pPr>
          </w:p>
        </w:tc>
        <w:tc>
          <w:tcPr>
            <w:tcW w:w="5482" w:type="dxa"/>
            <w:gridSpan w:val="13"/>
            <w:vMerge/>
            <w:tcBorders>
              <w:right w:val="nil"/>
            </w:tcBorders>
          </w:tcPr>
          <w:p w14:paraId="1001ADB6" w14:textId="77777777" w:rsidR="009A5378" w:rsidRPr="008C24EE" w:rsidRDefault="009A5378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2B71E3AE" w14:textId="77777777" w:rsidR="009A5378" w:rsidRPr="008C24EE" w:rsidRDefault="009A5378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9A5378" w:rsidRPr="008C24EE" w14:paraId="4006854A" w14:textId="77777777" w:rsidTr="00C660E9">
        <w:trPr>
          <w:trHeight w:val="336"/>
        </w:trPr>
        <w:tc>
          <w:tcPr>
            <w:tcW w:w="3085" w:type="dxa"/>
            <w:gridSpan w:val="3"/>
            <w:vMerge/>
            <w:tcBorders>
              <w:top w:val="nil"/>
            </w:tcBorders>
            <w:shd w:val="clear" w:color="auto" w:fill="F1F1F1"/>
          </w:tcPr>
          <w:p w14:paraId="48CB6D4A" w14:textId="77777777" w:rsidR="009A5378" w:rsidRPr="008C24EE" w:rsidRDefault="009A5378">
            <w:pPr>
              <w:rPr>
                <w:sz w:val="16"/>
                <w:szCs w:val="16"/>
              </w:rPr>
            </w:pPr>
          </w:p>
        </w:tc>
        <w:tc>
          <w:tcPr>
            <w:tcW w:w="5482" w:type="dxa"/>
            <w:gridSpan w:val="13"/>
            <w:vMerge/>
            <w:tcBorders>
              <w:right w:val="nil"/>
            </w:tcBorders>
          </w:tcPr>
          <w:p w14:paraId="08395E59" w14:textId="77777777" w:rsidR="009A5378" w:rsidRPr="008C24EE" w:rsidRDefault="009A5378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</w:tcBorders>
          </w:tcPr>
          <w:p w14:paraId="1BE51FED" w14:textId="77777777" w:rsidR="009A5378" w:rsidRPr="008C24EE" w:rsidRDefault="009A5378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8C24EE" w14:paraId="2F893FF7" w14:textId="77777777" w:rsidTr="00C660E9">
        <w:trPr>
          <w:trHeight w:val="645"/>
        </w:trPr>
        <w:tc>
          <w:tcPr>
            <w:tcW w:w="3085" w:type="dxa"/>
            <w:gridSpan w:val="3"/>
            <w:shd w:val="clear" w:color="auto" w:fill="F1F1F1"/>
          </w:tcPr>
          <w:p w14:paraId="55343894" w14:textId="77777777" w:rsidR="008C24EE" w:rsidRDefault="008C24EE" w:rsidP="00C660E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Presenta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condición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médica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¿Recibe</w:t>
            </w:r>
          </w:p>
          <w:p w14:paraId="4F6B77A8" w14:textId="77777777" w:rsidR="008C24EE" w:rsidRDefault="008C24EE" w:rsidP="00C660E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tratamiento(s)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actualmente?</w:t>
            </w:r>
          </w:p>
        </w:tc>
        <w:tc>
          <w:tcPr>
            <w:tcW w:w="995" w:type="dxa"/>
            <w:gridSpan w:val="2"/>
          </w:tcPr>
          <w:p w14:paraId="18A7D37B" w14:textId="7E9A1DEC" w:rsidR="008C24EE" w:rsidRDefault="00284779" w:rsidP="00C660E9">
            <w:pPr>
              <w:pStyle w:val="TableParagraph"/>
              <w:tabs>
                <w:tab w:val="left" w:pos="490"/>
              </w:tabs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95228329"/>
                <w:placeholder>
                  <w:docPart w:val="D6022D3A3EE14F4997C1ABCA0359D607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>
                <w:rPr>
                  <w:szCs w:val="22"/>
                </w:rPr>
              </w:sdtEndPr>
              <w:sdtContent>
                <w:r w:rsidR="00C660E9">
                  <w:rPr>
                    <w:rStyle w:val="Textodelmarcadordeposicin"/>
                    <w:sz w:val="16"/>
                    <w:szCs w:val="16"/>
                  </w:rPr>
                  <w:t>Si/no</w:t>
                </w:r>
              </w:sdtContent>
            </w:sdt>
          </w:p>
        </w:tc>
        <w:tc>
          <w:tcPr>
            <w:tcW w:w="106" w:type="dxa"/>
            <w:tcBorders>
              <w:right w:val="nil"/>
            </w:tcBorders>
          </w:tcPr>
          <w:p w14:paraId="7968C2B6" w14:textId="77777777" w:rsidR="008C24EE" w:rsidRDefault="008C24EE" w:rsidP="00C660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gridSpan w:val="9"/>
            <w:tcBorders>
              <w:left w:val="nil"/>
              <w:right w:val="nil"/>
            </w:tcBorders>
          </w:tcPr>
          <w:p w14:paraId="2B883770" w14:textId="77777777" w:rsidR="008C24EE" w:rsidRDefault="008C24EE" w:rsidP="00C660E9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recibir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tratamiento(s),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¿de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qué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área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especialistas?</w:t>
            </w:r>
          </w:p>
          <w:sdt>
            <w:sdtPr>
              <w:rPr>
                <w:b/>
                <w:sz w:val="16"/>
              </w:rPr>
              <w:id w:val="1938935179"/>
              <w:placeholder>
                <w:docPart w:val="3F7E86132CF048AF915E77B3D695BD0E"/>
              </w:placeholder>
              <w:showingPlcHdr/>
            </w:sdtPr>
            <w:sdtContent>
              <w:p w14:paraId="4302C6B0" w14:textId="609F3A6B" w:rsidR="008C24EE" w:rsidRDefault="008C24EE" w:rsidP="00C660E9">
                <w:pPr>
                  <w:pStyle w:val="TableParagraph"/>
                  <w:ind w:left="2"/>
                  <w:rPr>
                    <w:b/>
                    <w:sz w:val="16"/>
                  </w:rPr>
                </w:pPr>
                <w:r w:rsidRPr="008C24EE">
                  <w:rPr>
                    <w:rStyle w:val="Textodelmarcadordeposicin"/>
                    <w:sz w:val="16"/>
                    <w:szCs w:val="16"/>
                  </w:rPr>
                  <w:t>Haga clic o pulse aquí para escribir texto</w:t>
                </w:r>
                <w:r w:rsidRPr="009D21B8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630" w:type="dxa"/>
            <w:gridSpan w:val="2"/>
            <w:tcBorders>
              <w:left w:val="nil"/>
              <w:bottom w:val="nil"/>
            </w:tcBorders>
          </w:tcPr>
          <w:p w14:paraId="48E62C39" w14:textId="77777777" w:rsidR="008C24EE" w:rsidRDefault="008C24EE" w:rsidP="00C660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C8D3077" w14:textId="77777777" w:rsidR="008C24EE" w:rsidRDefault="008C24EE" w:rsidP="00C660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30E4C" w14:paraId="7EF883E8" w14:textId="77777777" w:rsidTr="00335A85">
        <w:trPr>
          <w:trHeight w:val="287"/>
        </w:trPr>
        <w:tc>
          <w:tcPr>
            <w:tcW w:w="3085" w:type="dxa"/>
            <w:gridSpan w:val="3"/>
            <w:shd w:val="clear" w:color="auto" w:fill="F1F1F1"/>
          </w:tcPr>
          <w:p w14:paraId="1034A4E9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Presenta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neurodivergencia:</w:t>
            </w:r>
          </w:p>
        </w:tc>
        <w:sdt>
          <w:sdtPr>
            <w:rPr>
              <w:b/>
              <w:sz w:val="16"/>
              <w:szCs w:val="16"/>
            </w:rPr>
            <w:id w:val="-2145492457"/>
            <w:placeholder>
              <w:docPart w:val="8DBAF00B3EAD4FD79064529D14388DBC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6015" w:type="dxa"/>
                <w:gridSpan w:val="14"/>
              </w:tcPr>
              <w:p w14:paraId="4EA73065" w14:textId="3710AC6A" w:rsidR="00130E4C" w:rsidRPr="001C43EF" w:rsidRDefault="001C43EF">
                <w:pPr>
                  <w:pStyle w:val="TableParagraph"/>
                  <w:tabs>
                    <w:tab w:val="left" w:pos="490"/>
                    <w:tab w:val="left" w:pos="1198"/>
                  </w:tabs>
                  <w:spacing w:line="191" w:lineRule="exact"/>
                  <w:rPr>
                    <w:b/>
                    <w:sz w:val="16"/>
                    <w:szCs w:val="16"/>
                  </w:rPr>
                </w:pPr>
                <w:r w:rsidRPr="001C43E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C660E9" w14:paraId="4BC505ED" w14:textId="77777777" w:rsidTr="00C660E9">
        <w:trPr>
          <w:trHeight w:val="1692"/>
        </w:trPr>
        <w:tc>
          <w:tcPr>
            <w:tcW w:w="3085" w:type="dxa"/>
            <w:gridSpan w:val="3"/>
            <w:shd w:val="clear" w:color="auto" w:fill="F1F1F1"/>
          </w:tcPr>
          <w:p w14:paraId="1EE946BB" w14:textId="77777777" w:rsidR="00C660E9" w:rsidRDefault="00C660E9">
            <w:pPr>
              <w:pStyle w:val="TableParagraph"/>
              <w:spacing w:line="360" w:lineRule="auto"/>
              <w:ind w:right="205"/>
              <w:rPr>
                <w:b/>
                <w:sz w:val="16"/>
              </w:rPr>
            </w:pPr>
            <w:r>
              <w:rPr>
                <w:b/>
                <w:sz w:val="16"/>
              </w:rPr>
              <w:t>Si Presenta neurodivergencia, señalar</w:t>
            </w:r>
            <w:r>
              <w:rPr>
                <w:b/>
                <w:spacing w:val="-40"/>
                <w:sz w:val="16"/>
              </w:rPr>
              <w:t xml:space="preserve"> </w:t>
            </w:r>
            <w:r>
              <w:rPr>
                <w:b/>
                <w:sz w:val="16"/>
              </w:rPr>
              <w:t>cuál:</w:t>
            </w:r>
          </w:p>
        </w:tc>
        <w:tc>
          <w:tcPr>
            <w:tcW w:w="2046" w:type="dxa"/>
            <w:gridSpan w:val="7"/>
          </w:tcPr>
          <w:p w14:paraId="5C804ED6" w14:textId="4FC67330" w:rsidR="00C660E9" w:rsidRPr="00C660E9" w:rsidRDefault="00C660E9" w:rsidP="00C660E9">
            <w:pPr>
              <w:ind w:firstLine="6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51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6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Autismo</w:t>
            </w:r>
          </w:p>
          <w:p w14:paraId="35AE673F" w14:textId="5C658EB9" w:rsidR="00C660E9" w:rsidRPr="00C660E9" w:rsidRDefault="00C660E9" w:rsidP="00C660E9">
            <w:pPr>
              <w:ind w:firstLine="6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52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7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Déficit Atencional</w:t>
            </w:r>
          </w:p>
          <w:p w14:paraId="12890DB0" w14:textId="5C028EE6" w:rsidR="00C660E9" w:rsidRPr="00C660E9" w:rsidRDefault="00C660E9" w:rsidP="00C660E9">
            <w:pPr>
              <w:ind w:firstLine="6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3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Dislexia</w:t>
            </w:r>
          </w:p>
          <w:p w14:paraId="651CD20E" w14:textId="7DD94753" w:rsidR="00C660E9" w:rsidRPr="00C660E9" w:rsidRDefault="00C660E9" w:rsidP="00C660E9">
            <w:pPr>
              <w:ind w:firstLine="6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4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9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Disgrafía</w:t>
            </w:r>
          </w:p>
          <w:p w14:paraId="4F710111" w14:textId="4D7F75B3" w:rsidR="00C660E9" w:rsidRPr="00C660E9" w:rsidRDefault="00C660E9" w:rsidP="00C660E9">
            <w:pPr>
              <w:ind w:firstLine="6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5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0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Síndrome Tourette</w:t>
            </w:r>
          </w:p>
          <w:p w14:paraId="2EDEC8BE" w14:textId="6FA49F2E" w:rsidR="00C660E9" w:rsidRPr="00C660E9" w:rsidRDefault="00C660E9" w:rsidP="00C660E9">
            <w:pPr>
              <w:ind w:firstLine="6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6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1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Dispraxia</w:t>
            </w:r>
          </w:p>
          <w:p w14:paraId="44442F15" w14:textId="7418C3F3" w:rsidR="00C660E9" w:rsidRPr="00C660E9" w:rsidRDefault="00C660E9" w:rsidP="00C660E9">
            <w:pPr>
              <w:ind w:firstLine="6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57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2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Bipolaridad</w:t>
            </w:r>
          </w:p>
          <w:p w14:paraId="467E774E" w14:textId="5CA4F7F6" w:rsidR="00C660E9" w:rsidRPr="00C660E9" w:rsidRDefault="00C660E9" w:rsidP="00C660E9">
            <w:pPr>
              <w:ind w:firstLine="6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8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3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Trastorno Ansiedad</w:t>
            </w:r>
            <w:r w:rsidRPr="00C660E9">
              <w:rPr>
                <w:b/>
                <w:sz w:val="16"/>
                <w:szCs w:val="16"/>
              </w:rPr>
              <w:tab/>
            </w:r>
          </w:p>
        </w:tc>
        <w:tc>
          <w:tcPr>
            <w:tcW w:w="3969" w:type="dxa"/>
            <w:gridSpan w:val="7"/>
          </w:tcPr>
          <w:p w14:paraId="19490976" w14:textId="238AC007" w:rsidR="00C660E9" w:rsidRPr="00C660E9" w:rsidRDefault="00C660E9" w:rsidP="00C660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Marc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59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4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Esquizofrenia</w:t>
            </w:r>
          </w:p>
          <w:p w14:paraId="5021417B" w14:textId="5CA5C18F" w:rsidR="00C660E9" w:rsidRPr="00C660E9" w:rsidRDefault="00C660E9" w:rsidP="00C660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Marca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60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5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Depresión</w:t>
            </w:r>
            <w:r w:rsidRPr="00C660E9">
              <w:rPr>
                <w:b/>
                <w:sz w:val="16"/>
                <w:szCs w:val="16"/>
              </w:rPr>
              <w:tab/>
            </w:r>
          </w:p>
          <w:p w14:paraId="130197EE" w14:textId="46C69C30" w:rsidR="00C660E9" w:rsidRPr="00C660E9" w:rsidRDefault="00C660E9" w:rsidP="00C660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Marca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61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6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Trastorno Lenguaje</w:t>
            </w:r>
            <w:r w:rsidRPr="00C660E9">
              <w:rPr>
                <w:b/>
                <w:sz w:val="16"/>
                <w:szCs w:val="16"/>
              </w:rPr>
              <w:tab/>
            </w:r>
          </w:p>
          <w:p w14:paraId="21FCAFBD" w14:textId="0F0ED323" w:rsidR="00C660E9" w:rsidRPr="00C660E9" w:rsidRDefault="00C660E9" w:rsidP="00C660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Marc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62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7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Trastorno Obsesivo Compulsivo</w:t>
            </w:r>
          </w:p>
          <w:p w14:paraId="3CF7312A" w14:textId="7A439DEF" w:rsidR="00C660E9" w:rsidRDefault="00C660E9" w:rsidP="00C660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63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8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Dificultad Procesamiento Sensorial</w:t>
            </w:r>
            <w:r w:rsidRPr="00C660E9">
              <w:rPr>
                <w:b/>
                <w:sz w:val="16"/>
                <w:szCs w:val="16"/>
              </w:rPr>
              <w:tab/>
              <w:t xml:space="preserve"> </w:t>
            </w:r>
          </w:p>
          <w:p w14:paraId="75EE9E27" w14:textId="6B215EED" w:rsidR="00C660E9" w:rsidRPr="00C660E9" w:rsidRDefault="00C660E9" w:rsidP="00C660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64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9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Discapacidad Intelectual</w:t>
            </w:r>
          </w:p>
          <w:p w14:paraId="0C4EF2CB" w14:textId="24F2D7A1" w:rsidR="00C660E9" w:rsidRPr="00C660E9" w:rsidRDefault="00C660E9" w:rsidP="00C660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Marca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65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20"/>
            <w:r>
              <w:rPr>
                <w:b/>
                <w:sz w:val="16"/>
                <w:szCs w:val="16"/>
              </w:rPr>
              <w:t xml:space="preserve"> </w:t>
            </w:r>
            <w:r w:rsidRPr="00C660E9">
              <w:rPr>
                <w:b/>
                <w:sz w:val="16"/>
                <w:szCs w:val="16"/>
              </w:rPr>
              <w:t>Otra, ¿Cuál?: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406224647"/>
                <w:placeholder>
                  <w:docPart w:val="1A8AFBB2ACE94977A7940DA1823AC079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  <w:r w:rsidRPr="00C660E9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335A85" w14:paraId="6F7750A8" w14:textId="77777777" w:rsidTr="00832E6D">
        <w:trPr>
          <w:trHeight w:val="574"/>
        </w:trPr>
        <w:tc>
          <w:tcPr>
            <w:tcW w:w="3005" w:type="dxa"/>
            <w:gridSpan w:val="2"/>
            <w:shd w:val="clear" w:color="auto" w:fill="F1F1F1"/>
          </w:tcPr>
          <w:p w14:paraId="4F23B920" w14:textId="77777777" w:rsidR="00335A85" w:rsidRDefault="00335A85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Presenta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neurodivergencia,</w:t>
            </w:r>
          </w:p>
          <w:p w14:paraId="2881D239" w14:textId="77777777" w:rsidR="00335A85" w:rsidRDefault="00335A85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sz w:val="16"/>
              </w:rPr>
              <w:t>¿Recibe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tratamiento(s)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actualmente?</w:t>
            </w:r>
          </w:p>
        </w:tc>
        <w:sdt>
          <w:sdtPr>
            <w:rPr>
              <w:b/>
              <w:sz w:val="16"/>
              <w:szCs w:val="16"/>
            </w:rPr>
            <w:id w:val="805049697"/>
            <w:placeholder>
              <w:docPart w:val="64364988C8E441569580CCE36BC07B0D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szCs w:val="22"/>
            </w:rPr>
          </w:sdtEndPr>
          <w:sdtContent>
            <w:tc>
              <w:tcPr>
                <w:tcW w:w="1503" w:type="dxa"/>
                <w:gridSpan w:val="5"/>
              </w:tcPr>
              <w:p w14:paraId="719A6F55" w14:textId="4B112190" w:rsidR="00335A85" w:rsidRDefault="00C660E9" w:rsidP="001C43EF">
                <w:pPr>
                  <w:pStyle w:val="TableParagraph"/>
                  <w:tabs>
                    <w:tab w:val="left" w:pos="490"/>
                  </w:tabs>
                  <w:rPr>
                    <w:b/>
                    <w:sz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Si/no</w:t>
                </w:r>
                <w:r w:rsidR="001C43EF" w:rsidRPr="001C43EF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95" w:type="dxa"/>
            <w:tcBorders>
              <w:right w:val="nil"/>
            </w:tcBorders>
          </w:tcPr>
          <w:p w14:paraId="4CAE019F" w14:textId="77777777" w:rsidR="00335A85" w:rsidRDefault="00335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67" w:type="dxa"/>
            <w:gridSpan w:val="7"/>
            <w:tcBorders>
              <w:left w:val="nil"/>
              <w:right w:val="nil"/>
            </w:tcBorders>
          </w:tcPr>
          <w:p w14:paraId="7FED40CC" w14:textId="77777777" w:rsidR="00335A85" w:rsidRDefault="00335A85">
            <w:pPr>
              <w:pStyle w:val="TableParagraph"/>
              <w:spacing w:line="191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recibir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¿de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área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especialistas?</w:t>
            </w:r>
          </w:p>
          <w:sdt>
            <w:sdtPr>
              <w:rPr>
                <w:b/>
                <w:sz w:val="16"/>
              </w:rPr>
              <w:id w:val="1569458205"/>
              <w:placeholder>
                <w:docPart w:val="8D934F261D4C458A9753DACCD01D1A38"/>
              </w:placeholder>
              <w:showingPlcHdr/>
            </w:sdtPr>
            <w:sdtContent>
              <w:p w14:paraId="4A810069" w14:textId="3FCFA530" w:rsidR="00335A85" w:rsidRDefault="00335A85">
                <w:pPr>
                  <w:pStyle w:val="TableParagraph"/>
                  <w:spacing w:line="191" w:lineRule="exact"/>
                  <w:ind w:left="45"/>
                  <w:rPr>
                    <w:b/>
                    <w:sz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sdtContent>
          </w:sdt>
        </w:tc>
        <w:tc>
          <w:tcPr>
            <w:tcW w:w="630" w:type="dxa"/>
            <w:gridSpan w:val="2"/>
            <w:tcBorders>
              <w:left w:val="nil"/>
            </w:tcBorders>
          </w:tcPr>
          <w:p w14:paraId="696D7DDA" w14:textId="77777777" w:rsidR="00335A85" w:rsidRDefault="00335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1F99934" w14:textId="77777777" w:rsidR="00335A85" w:rsidRDefault="00335A85" w:rsidP="00335A85">
            <w:pPr>
              <w:pStyle w:val="TableParagraph"/>
              <w:ind w:left="0" w:hanging="4483"/>
              <w:rPr>
                <w:rFonts w:ascii="Times New Roman"/>
                <w:sz w:val="16"/>
              </w:rPr>
            </w:pPr>
          </w:p>
        </w:tc>
      </w:tr>
    </w:tbl>
    <w:p w14:paraId="410BBB1B" w14:textId="77777777" w:rsidR="00130E4C" w:rsidRDefault="00130E4C">
      <w:pPr>
        <w:rPr>
          <w:sz w:val="2"/>
          <w:szCs w:val="2"/>
        </w:rPr>
        <w:sectPr w:rsidR="00130E4C">
          <w:headerReference w:type="default" r:id="rId8"/>
          <w:type w:val="continuous"/>
          <w:pgSz w:w="12240" w:h="15840"/>
          <w:pgMar w:top="1320" w:right="1460" w:bottom="280" w:left="1480" w:header="292" w:footer="720" w:gutter="0"/>
          <w:cols w:space="720"/>
        </w:sectPr>
      </w:pPr>
    </w:p>
    <w:p w14:paraId="7A15D95D" w14:textId="77777777" w:rsidR="00130E4C" w:rsidRDefault="00130E4C">
      <w:pPr>
        <w:pStyle w:val="Textoindependiente"/>
        <w:spacing w:before="6"/>
        <w:rPr>
          <w:rFonts w:ascii="Bahnschrift Light"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165"/>
      </w:tblGrid>
      <w:tr w:rsidR="00130E4C" w14:paraId="58252065" w14:textId="77777777">
        <w:trPr>
          <w:trHeight w:val="237"/>
        </w:trPr>
        <w:tc>
          <w:tcPr>
            <w:tcW w:w="8830" w:type="dxa"/>
            <w:gridSpan w:val="2"/>
            <w:shd w:val="clear" w:color="auto" w:fill="F1F1F1"/>
          </w:tcPr>
          <w:p w14:paraId="3340CDD5" w14:textId="77777777" w:rsidR="00130E4C" w:rsidRDefault="00B03AFC">
            <w:pPr>
              <w:pStyle w:val="TableParagraph"/>
              <w:tabs>
                <w:tab w:val="left" w:pos="1187"/>
              </w:tabs>
              <w:spacing w:before="1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III.</w:t>
            </w:r>
            <w:r>
              <w:rPr>
                <w:b/>
                <w:sz w:val="16"/>
              </w:rPr>
              <w:tab/>
              <w:t>ANTECEDENTES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SITUACIÓN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COVID-19</w:t>
            </w:r>
          </w:p>
        </w:tc>
      </w:tr>
      <w:tr w:rsidR="00BE6053" w14:paraId="67B5CD8E" w14:textId="77777777" w:rsidTr="00FD6547">
        <w:trPr>
          <w:trHeight w:val="287"/>
        </w:trPr>
        <w:tc>
          <w:tcPr>
            <w:tcW w:w="5665" w:type="dxa"/>
            <w:shd w:val="clear" w:color="auto" w:fill="F1F1F1"/>
          </w:tcPr>
          <w:p w14:paraId="2358AF7D" w14:textId="77777777" w:rsidR="00BE6053" w:rsidRDefault="00BE6053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¿CUENTA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VACUNA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COVID?</w:t>
            </w:r>
          </w:p>
        </w:tc>
        <w:sdt>
          <w:sdtPr>
            <w:rPr>
              <w:b/>
              <w:sz w:val="16"/>
              <w:szCs w:val="16"/>
            </w:rPr>
            <w:id w:val="1286850519"/>
            <w:placeholder>
              <w:docPart w:val="C1AB56C7A2D2416DBC4759BF9FB9B722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3165" w:type="dxa"/>
              </w:tcPr>
              <w:p w14:paraId="6F0681FE" w14:textId="6BBB55C8" w:rsidR="00BE6053" w:rsidRPr="00BE6053" w:rsidRDefault="00BE6053">
                <w:pPr>
                  <w:pStyle w:val="TableParagraph"/>
                  <w:tabs>
                    <w:tab w:val="left" w:pos="447"/>
                  </w:tabs>
                  <w:spacing w:line="191" w:lineRule="exact"/>
                  <w:rPr>
                    <w:b/>
                    <w:sz w:val="16"/>
                    <w:szCs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130E4C" w14:paraId="6319227E" w14:textId="77777777">
        <w:trPr>
          <w:trHeight w:val="287"/>
        </w:trPr>
        <w:tc>
          <w:tcPr>
            <w:tcW w:w="5665" w:type="dxa"/>
            <w:shd w:val="clear" w:color="auto" w:fill="F1F1F1"/>
          </w:tcPr>
          <w:p w14:paraId="449BAA29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VACUNAS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COVID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3165" w:type="dxa"/>
          </w:tcPr>
          <w:p w14:paraId="22DBBE1D" w14:textId="0AFCC8D5" w:rsidR="00130E4C" w:rsidRDefault="00335A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</w:rPr>
                <w:id w:val="-1565708986"/>
                <w:placeholder>
                  <w:docPart w:val="417625E7D1E7496585A03183C9112D29"/>
                </w:placeholder>
                <w:showingPlcHdr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Escriba el número</w:t>
                </w:r>
                <w:r w:rsidRPr="00335A85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BE6053" w14:paraId="5A244D53" w14:textId="77777777" w:rsidTr="00FD6547">
        <w:trPr>
          <w:trHeight w:val="287"/>
        </w:trPr>
        <w:tc>
          <w:tcPr>
            <w:tcW w:w="5665" w:type="dxa"/>
            <w:shd w:val="clear" w:color="auto" w:fill="F1F1F1"/>
          </w:tcPr>
          <w:p w14:paraId="564D324F" w14:textId="77777777" w:rsidR="00BE6053" w:rsidRDefault="00BE6053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ESQUEMA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COMPLETO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VACUNACIÓN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COVID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sdt>
          <w:sdtPr>
            <w:rPr>
              <w:b/>
              <w:sz w:val="16"/>
              <w:szCs w:val="16"/>
            </w:rPr>
            <w:id w:val="-1498337026"/>
            <w:placeholder>
              <w:docPart w:val="4A608F0508CD425CA12D9F14367227B8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  <w:listItem w:displayText="NO SÉ" w:value="NO SÉ"/>
            </w:dropDownList>
          </w:sdtPr>
          <w:sdtContent>
            <w:tc>
              <w:tcPr>
                <w:tcW w:w="3165" w:type="dxa"/>
              </w:tcPr>
              <w:p w14:paraId="2DCADA45" w14:textId="70DC757C" w:rsidR="00BE6053" w:rsidRPr="00BE6053" w:rsidRDefault="00BE6053">
                <w:pPr>
                  <w:pStyle w:val="TableParagraph"/>
                  <w:tabs>
                    <w:tab w:val="left" w:pos="447"/>
                  </w:tabs>
                  <w:spacing w:line="191" w:lineRule="exact"/>
                  <w:rPr>
                    <w:b/>
                    <w:sz w:val="16"/>
                    <w:szCs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130E4C" w14:paraId="35862FBC" w14:textId="77777777">
        <w:trPr>
          <w:trHeight w:val="290"/>
        </w:trPr>
        <w:tc>
          <w:tcPr>
            <w:tcW w:w="5665" w:type="dxa"/>
            <w:shd w:val="clear" w:color="auto" w:fill="F1F1F1"/>
          </w:tcPr>
          <w:p w14:paraId="3DB75533" w14:textId="77777777" w:rsidR="00130E4C" w:rsidRDefault="00B03AFC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ÚLTIMA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VACUNA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COVID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3165" w:type="dxa"/>
          </w:tcPr>
          <w:p w14:paraId="3D4C5C85" w14:textId="0A58E2DC" w:rsidR="00130E4C" w:rsidRDefault="00335A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</w:rPr>
                <w:id w:val="-1004270140"/>
                <w:placeholder>
                  <w:docPart w:val="A416024426C848C89A83DAC315802899"/>
                </w:placeholder>
                <w:showingPlcHdr/>
                <w:text/>
              </w:sdtPr>
              <w:sdtContent>
                <w:r w:rsidR="001D54B9"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sdtContent>
            </w:sdt>
          </w:p>
        </w:tc>
      </w:tr>
    </w:tbl>
    <w:p w14:paraId="77E21BD5" w14:textId="77777777" w:rsidR="00130E4C" w:rsidRDefault="00130E4C">
      <w:pPr>
        <w:pStyle w:val="Textoindependiente"/>
        <w:spacing w:before="10"/>
        <w:rPr>
          <w:rFonts w:ascii="Bahnschrift Light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50"/>
        <w:gridCol w:w="1845"/>
        <w:gridCol w:w="169"/>
        <w:gridCol w:w="1391"/>
        <w:gridCol w:w="193"/>
        <w:gridCol w:w="1585"/>
      </w:tblGrid>
      <w:tr w:rsidR="00130E4C" w14:paraId="54ED0491" w14:textId="77777777">
        <w:trPr>
          <w:trHeight w:val="234"/>
        </w:trPr>
        <w:tc>
          <w:tcPr>
            <w:tcW w:w="8837" w:type="dxa"/>
            <w:gridSpan w:val="7"/>
            <w:shd w:val="clear" w:color="auto" w:fill="F1F1F1"/>
          </w:tcPr>
          <w:p w14:paraId="3852A0BB" w14:textId="77777777" w:rsidR="00130E4C" w:rsidRDefault="00B03AFC">
            <w:pPr>
              <w:pStyle w:val="TableParagraph"/>
              <w:tabs>
                <w:tab w:val="left" w:pos="1187"/>
              </w:tabs>
              <w:spacing w:line="191" w:lineRule="exact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IV.</w:t>
            </w:r>
            <w:r>
              <w:rPr>
                <w:b/>
                <w:sz w:val="16"/>
              </w:rPr>
              <w:tab/>
              <w:t>ANTECEDENTES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</w:p>
        </w:tc>
      </w:tr>
      <w:tr w:rsidR="00335A85" w14:paraId="11E6F773" w14:textId="77777777">
        <w:trPr>
          <w:trHeight w:val="290"/>
        </w:trPr>
        <w:tc>
          <w:tcPr>
            <w:tcW w:w="3654" w:type="dxa"/>
            <w:gridSpan w:val="2"/>
            <w:shd w:val="clear" w:color="auto" w:fill="F1F1F1"/>
          </w:tcPr>
          <w:p w14:paraId="23D51854" w14:textId="77777777" w:rsidR="00335A85" w:rsidRDefault="00335A85" w:rsidP="00335A8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VIVEN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 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HOGAR</w:t>
            </w:r>
          </w:p>
        </w:tc>
        <w:tc>
          <w:tcPr>
            <w:tcW w:w="5183" w:type="dxa"/>
            <w:gridSpan w:val="5"/>
          </w:tcPr>
          <w:p w14:paraId="41130656" w14:textId="7B660C85" w:rsidR="00335A85" w:rsidRDefault="00335A85" w:rsidP="00335A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</w:rPr>
                <w:id w:val="799725758"/>
                <w:placeholder>
                  <w:docPart w:val="EAE4ED23325B435BA3A77E8E68B0DD8E"/>
                </w:placeholder>
                <w:showingPlcHdr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Escriba el número</w:t>
                </w:r>
                <w:r w:rsidRPr="00335A85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335A85" w14:paraId="513A7DBA" w14:textId="77777777">
        <w:trPr>
          <w:trHeight w:val="287"/>
        </w:trPr>
        <w:tc>
          <w:tcPr>
            <w:tcW w:w="3654" w:type="dxa"/>
            <w:gridSpan w:val="2"/>
            <w:shd w:val="clear" w:color="auto" w:fill="F1F1F1"/>
          </w:tcPr>
          <w:p w14:paraId="64AFA0F6" w14:textId="77777777" w:rsidR="00335A85" w:rsidRDefault="00335A85" w:rsidP="00335A85">
            <w:pPr>
              <w:pStyle w:val="TableParagraph"/>
              <w:spacing w:line="191" w:lineRule="exact"/>
              <w:rPr>
                <w:b/>
                <w:sz w:val="14"/>
              </w:rPr>
            </w:pPr>
            <w:r>
              <w:rPr>
                <w:b/>
                <w:sz w:val="16"/>
              </w:rPr>
              <w:t>HERMANOS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COLEGIO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4"/>
              </w:rPr>
              <w:t>(INDICAR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CURSO)</w:t>
            </w:r>
          </w:p>
        </w:tc>
        <w:tc>
          <w:tcPr>
            <w:tcW w:w="3598" w:type="dxa"/>
            <w:gridSpan w:val="4"/>
          </w:tcPr>
          <w:p w14:paraId="40BEE152" w14:textId="579A7FB3" w:rsidR="00335A85" w:rsidRPr="00335A85" w:rsidRDefault="00335A85" w:rsidP="00335A85">
            <w:pPr>
              <w:pStyle w:val="TableParagraph"/>
              <w:tabs>
                <w:tab w:val="left" w:pos="482"/>
                <w:tab w:val="left" w:pos="1966"/>
              </w:tabs>
              <w:spacing w:line="191" w:lineRule="exact"/>
              <w:ind w:left="104"/>
              <w:rPr>
                <w:b/>
                <w:sz w:val="16"/>
                <w:szCs w:val="16"/>
              </w:rPr>
            </w:pPr>
            <w:r w:rsidRPr="00335A85">
              <w:rPr>
                <w:b/>
                <w:w w:val="99"/>
                <w:sz w:val="16"/>
                <w:szCs w:val="16"/>
              </w:rPr>
              <w:fldChar w:fldCharType="begin">
                <w:ffData>
                  <w:name w:val="Marc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49"/>
            <w:r w:rsidRPr="00335A85">
              <w:rPr>
                <w:b/>
                <w:w w:val="99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w w:val="99"/>
                <w:sz w:val="16"/>
                <w:szCs w:val="16"/>
              </w:rPr>
            </w:r>
            <w:r w:rsidR="00000000">
              <w:rPr>
                <w:b/>
                <w:w w:val="99"/>
                <w:sz w:val="16"/>
                <w:szCs w:val="16"/>
              </w:rPr>
              <w:fldChar w:fldCharType="separate"/>
            </w:r>
            <w:r w:rsidRPr="00335A85">
              <w:rPr>
                <w:b/>
                <w:w w:val="99"/>
                <w:sz w:val="16"/>
                <w:szCs w:val="16"/>
              </w:rPr>
              <w:fldChar w:fldCharType="end"/>
            </w:r>
            <w:bookmarkEnd w:id="21"/>
            <w:r w:rsidRPr="00335A85">
              <w:rPr>
                <w:b/>
                <w:w w:val="99"/>
                <w:sz w:val="16"/>
                <w:szCs w:val="16"/>
              </w:rPr>
              <w:t xml:space="preserve"> </w:t>
            </w:r>
            <w:r w:rsidRPr="00335A85">
              <w:rPr>
                <w:b/>
                <w:sz w:val="16"/>
                <w:szCs w:val="16"/>
              </w:rPr>
              <w:t>Sí,</w:t>
            </w:r>
            <w:r w:rsidRPr="00335A8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35A85">
              <w:rPr>
                <w:b/>
                <w:sz w:val="16"/>
                <w:szCs w:val="16"/>
              </w:rPr>
              <w:t>curso:</w:t>
            </w:r>
            <w:r w:rsidRPr="00335A85">
              <w:rPr>
                <w:b/>
                <w:spacing w:val="-3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pacing w:val="-3"/>
                  <w:sz w:val="16"/>
                  <w:szCs w:val="16"/>
                </w:rPr>
                <w:id w:val="119733981"/>
                <w:placeholder>
                  <w:docPart w:val="67D83A85948348D98756B409F9D79E9C"/>
                </w:placeholder>
                <w:showingPlcHdr/>
                <w:text/>
              </w:sdtPr>
              <w:sdtContent>
                <w:r w:rsidRPr="00335A85">
                  <w:rPr>
                    <w:rStyle w:val="Textodelmarcadordeposicin"/>
                    <w:sz w:val="16"/>
                    <w:szCs w:val="16"/>
                  </w:rPr>
                  <w:t>indique el curso.</w:t>
                </w:r>
              </w:sdtContent>
            </w:sdt>
          </w:p>
        </w:tc>
        <w:tc>
          <w:tcPr>
            <w:tcW w:w="1585" w:type="dxa"/>
          </w:tcPr>
          <w:p w14:paraId="75D6EC77" w14:textId="42EE5E59" w:rsidR="00335A85" w:rsidRDefault="00335A85" w:rsidP="00335A85">
            <w:pPr>
              <w:pStyle w:val="TableParagraph"/>
              <w:tabs>
                <w:tab w:val="left" w:pos="442"/>
              </w:tabs>
              <w:spacing w:line="19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50"/>
            <w:r>
              <w:rPr>
                <w:b/>
                <w:sz w:val="16"/>
                <w:u w:val="single"/>
              </w:rPr>
              <w:instrText xml:space="preserve"> FORMCHECKBOX </w:instrText>
            </w:r>
            <w:r w:rsidR="00000000">
              <w:rPr>
                <w:b/>
                <w:sz w:val="16"/>
                <w:u w:val="single"/>
              </w:rPr>
            </w:r>
            <w:r w:rsidR="00000000">
              <w:rPr>
                <w:b/>
                <w:sz w:val="16"/>
                <w:u w:val="single"/>
              </w:rPr>
              <w:fldChar w:fldCharType="separate"/>
            </w:r>
            <w:r>
              <w:rPr>
                <w:b/>
                <w:sz w:val="16"/>
                <w:u w:val="single"/>
              </w:rPr>
              <w:fldChar w:fldCharType="end"/>
            </w:r>
            <w:bookmarkEnd w:id="22"/>
            <w:r>
              <w:rPr>
                <w:b/>
                <w:sz w:val="16"/>
              </w:rPr>
              <w:t xml:space="preserve"> No</w:t>
            </w:r>
          </w:p>
        </w:tc>
      </w:tr>
      <w:tr w:rsidR="00335A85" w14:paraId="5D076570" w14:textId="77777777">
        <w:trPr>
          <w:trHeight w:val="287"/>
        </w:trPr>
        <w:tc>
          <w:tcPr>
            <w:tcW w:w="3654" w:type="dxa"/>
            <w:gridSpan w:val="2"/>
            <w:shd w:val="clear" w:color="auto" w:fill="F1F1F1"/>
          </w:tcPr>
          <w:p w14:paraId="4BF62302" w14:textId="77777777" w:rsidR="00335A85" w:rsidRDefault="00335A85" w:rsidP="00335A85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QUIEN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PUEDE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RETIRAR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ESTUDIANTE</w:t>
            </w:r>
          </w:p>
        </w:tc>
        <w:tc>
          <w:tcPr>
            <w:tcW w:w="5183" w:type="dxa"/>
            <w:gridSpan w:val="5"/>
          </w:tcPr>
          <w:p w14:paraId="3CA9E6C8" w14:textId="41C4AE4C" w:rsidR="00335A85" w:rsidRPr="00284779" w:rsidRDefault="00335A85" w:rsidP="00335A85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284779">
              <w:rPr>
                <w:rFonts w:asci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  <w:szCs w:val="16"/>
                </w:rPr>
                <w:id w:val="-348412030"/>
                <w:placeholder>
                  <w:docPart w:val="CD2672267FF34FEBB5715DEB2F5ED86C"/>
                </w:placeholder>
                <w:showingPlcHdr/>
                <w:text/>
              </w:sdtPr>
              <w:sdtContent>
                <w:r w:rsidRPr="0028477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335A85" w14:paraId="410F038A" w14:textId="77777777">
        <w:trPr>
          <w:trHeight w:val="287"/>
        </w:trPr>
        <w:tc>
          <w:tcPr>
            <w:tcW w:w="2804" w:type="dxa"/>
            <w:shd w:val="clear" w:color="auto" w:fill="F1F1F1"/>
          </w:tcPr>
          <w:p w14:paraId="7FCB7145" w14:textId="77777777" w:rsidR="00335A85" w:rsidRDefault="00335A85" w:rsidP="00335A85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TRASLADO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COLEGIO</w:t>
            </w:r>
          </w:p>
        </w:tc>
        <w:tc>
          <w:tcPr>
            <w:tcW w:w="6033" w:type="dxa"/>
            <w:gridSpan w:val="6"/>
          </w:tcPr>
          <w:p w14:paraId="3AC56060" w14:textId="3CD510FD" w:rsidR="00335A85" w:rsidRPr="00335A85" w:rsidRDefault="00335A85" w:rsidP="00335A85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335A85">
              <w:rPr>
                <w:rFonts w:asci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  <w:szCs w:val="16"/>
                </w:rPr>
                <w:id w:val="1073080178"/>
                <w:placeholder>
                  <w:docPart w:val="D470A6DC00B144E2A8BFE8B8A35054F9"/>
                </w:placeholder>
                <w:showingPlcHdr/>
                <w:dropDownList>
                  <w:listItem w:value="Elija un elemento."/>
                  <w:listItem w:displayText="AUTO" w:value="AUTO"/>
                  <w:listItem w:displayText="LOCOMOCIÓN COLECTIVA" w:value="LOCOMOCIÓN COLECTIVA"/>
                  <w:listItem w:displayText="BICICLETA" w:value="BICICLETA"/>
                  <w:listItem w:displayText="CAMINANDO" w:value="CAMINANDO"/>
                  <w:listItem w:displayText="OTRA" w:value="OTRA"/>
                </w:dropDownList>
              </w:sdtPr>
              <w:sdtContent>
                <w:r w:rsidRPr="00335A8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284779" w14:paraId="0697E2A1" w14:textId="77777777" w:rsidTr="00FD6547">
        <w:trPr>
          <w:trHeight w:val="287"/>
        </w:trPr>
        <w:tc>
          <w:tcPr>
            <w:tcW w:w="2804" w:type="dxa"/>
            <w:shd w:val="clear" w:color="auto" w:fill="F1F1F1"/>
          </w:tcPr>
          <w:p w14:paraId="7807959A" w14:textId="77777777" w:rsidR="00284779" w:rsidRDefault="00284779" w:rsidP="00335A85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VIVIENDA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PROPIA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ARRENDADA</w:t>
            </w:r>
          </w:p>
        </w:tc>
        <w:sdt>
          <w:sdtPr>
            <w:rPr>
              <w:b/>
              <w:sz w:val="16"/>
              <w:szCs w:val="16"/>
            </w:rPr>
            <w:id w:val="1770190492"/>
            <w:placeholder>
              <w:docPart w:val="C5713AEB84974F6CB125AA3CA4D7B96B"/>
            </w:placeholder>
            <w:showingPlcHdr/>
            <w:dropDownList>
              <w:listItem w:value="Elija un elemento."/>
              <w:listItem w:displayText="PROPIA" w:value="PROPIA"/>
              <w:listItem w:displayText="ARRENDADA" w:value="ARRENDADA"/>
            </w:dropDownList>
          </w:sdtPr>
          <w:sdtContent>
            <w:tc>
              <w:tcPr>
                <w:tcW w:w="2695" w:type="dxa"/>
                <w:gridSpan w:val="2"/>
              </w:tcPr>
              <w:p w14:paraId="54937F1E" w14:textId="23B22F63" w:rsidR="00284779" w:rsidRDefault="00284779" w:rsidP="00335A85">
                <w:pPr>
                  <w:pStyle w:val="TableParagraph"/>
                  <w:spacing w:line="191" w:lineRule="exact"/>
                  <w:ind w:left="25"/>
                  <w:rPr>
                    <w:b/>
                    <w:sz w:val="16"/>
                  </w:rPr>
                </w:pPr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F1F1F1"/>
          </w:tcPr>
          <w:p w14:paraId="398094FD" w14:textId="77777777" w:rsidR="00284779" w:rsidRDefault="00284779" w:rsidP="00335A85">
            <w:pPr>
              <w:pStyle w:val="TableParagraph"/>
              <w:spacing w:line="19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VEHÍCULO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PROPIO</w:t>
            </w:r>
          </w:p>
        </w:tc>
        <w:sdt>
          <w:sdtPr>
            <w:rPr>
              <w:b/>
              <w:sz w:val="16"/>
              <w:szCs w:val="16"/>
            </w:rPr>
            <w:id w:val="1449584388"/>
            <w:placeholder>
              <w:docPart w:val="2344B620619847E09D5E200912CBD9A1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szCs w:val="22"/>
            </w:rPr>
          </w:sdtEndPr>
          <w:sdtContent>
            <w:tc>
              <w:tcPr>
                <w:tcW w:w="1778" w:type="dxa"/>
                <w:gridSpan w:val="2"/>
              </w:tcPr>
              <w:p w14:paraId="04C4A26D" w14:textId="75E99F23" w:rsidR="00284779" w:rsidRDefault="00284779" w:rsidP="00335A85">
                <w:pPr>
                  <w:pStyle w:val="TableParagraph"/>
                  <w:tabs>
                    <w:tab w:val="left" w:pos="486"/>
                    <w:tab w:val="left" w:pos="955"/>
                    <w:tab w:val="left" w:pos="1296"/>
                  </w:tabs>
                  <w:spacing w:line="191" w:lineRule="exact"/>
                  <w:ind w:left="103" w:right="-15"/>
                  <w:rPr>
                    <w:b/>
                    <w:sz w:val="16"/>
                  </w:rPr>
                </w:pPr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</w:t>
                </w:r>
                <w:r w:rsidRPr="0079101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84779" w14:paraId="2ACC49FF" w14:textId="77777777" w:rsidTr="00FD6547">
        <w:trPr>
          <w:trHeight w:val="288"/>
        </w:trPr>
        <w:tc>
          <w:tcPr>
            <w:tcW w:w="5668" w:type="dxa"/>
            <w:gridSpan w:val="4"/>
            <w:shd w:val="clear" w:color="auto" w:fill="F1F1F1"/>
          </w:tcPr>
          <w:p w14:paraId="0BDDE25B" w14:textId="77777777" w:rsidR="00284779" w:rsidRDefault="00284779" w:rsidP="00335A85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ESTUDIANTE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ACCESO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CELULAR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DENTRO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HOGAR</w:t>
            </w:r>
          </w:p>
        </w:tc>
        <w:sdt>
          <w:sdtPr>
            <w:rPr>
              <w:b/>
              <w:sz w:val="16"/>
              <w:szCs w:val="16"/>
            </w:rPr>
            <w:id w:val="-1951383514"/>
            <w:placeholder>
              <w:docPart w:val="6BAF400C23D148AF9A52215BE9E78EB0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3169" w:type="dxa"/>
                <w:gridSpan w:val="3"/>
              </w:tcPr>
              <w:p w14:paraId="196AA1C2" w14:textId="1FC3CA13" w:rsidR="00284779" w:rsidRPr="00284779" w:rsidRDefault="00284779" w:rsidP="00335A85">
                <w:pPr>
                  <w:pStyle w:val="TableParagraph"/>
                  <w:tabs>
                    <w:tab w:val="left" w:pos="442"/>
                  </w:tabs>
                  <w:spacing w:line="191" w:lineRule="exact"/>
                  <w:ind w:left="102"/>
                  <w:rPr>
                    <w:b/>
                    <w:sz w:val="16"/>
                    <w:szCs w:val="16"/>
                  </w:rPr>
                </w:pPr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284779" w14:paraId="67991888" w14:textId="77777777" w:rsidTr="00284779">
        <w:trPr>
          <w:trHeight w:val="314"/>
        </w:trPr>
        <w:tc>
          <w:tcPr>
            <w:tcW w:w="5668" w:type="dxa"/>
            <w:gridSpan w:val="4"/>
            <w:shd w:val="clear" w:color="auto" w:fill="F1F1F1"/>
          </w:tcPr>
          <w:p w14:paraId="7A3F9027" w14:textId="77777777" w:rsidR="00284779" w:rsidRDefault="00284779" w:rsidP="00335A8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ESTUDIANTE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ACCESO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COMPUTADOR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DENTRO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HOGAR</w:t>
            </w:r>
          </w:p>
        </w:tc>
        <w:sdt>
          <w:sdtPr>
            <w:rPr>
              <w:b/>
              <w:sz w:val="16"/>
              <w:szCs w:val="16"/>
            </w:rPr>
            <w:id w:val="1924610905"/>
            <w:placeholder>
              <w:docPart w:val="942388865E8148888AF5BD611B03A75E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3169" w:type="dxa"/>
                <w:gridSpan w:val="3"/>
              </w:tcPr>
              <w:p w14:paraId="159A9D81" w14:textId="0568757C" w:rsidR="00284779" w:rsidRPr="00284779" w:rsidRDefault="00284779" w:rsidP="00284779">
                <w:pPr>
                  <w:pStyle w:val="TableParagraph"/>
                  <w:tabs>
                    <w:tab w:val="left" w:pos="442"/>
                  </w:tabs>
                  <w:ind w:left="102"/>
                  <w:rPr>
                    <w:b/>
                    <w:sz w:val="16"/>
                    <w:szCs w:val="16"/>
                  </w:rPr>
                </w:pPr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284779" w14:paraId="44F91B05" w14:textId="77777777" w:rsidTr="00FD6547">
        <w:trPr>
          <w:trHeight w:val="287"/>
        </w:trPr>
        <w:tc>
          <w:tcPr>
            <w:tcW w:w="5668" w:type="dxa"/>
            <w:gridSpan w:val="4"/>
            <w:shd w:val="clear" w:color="auto" w:fill="F1F1F1"/>
          </w:tcPr>
          <w:p w14:paraId="774EFBDC" w14:textId="77777777" w:rsidR="00284779" w:rsidRDefault="00284779" w:rsidP="00335A85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ESTUDIANTE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INTERNET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DENTRO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HOGAR</w:t>
            </w:r>
          </w:p>
        </w:tc>
        <w:sdt>
          <w:sdtPr>
            <w:rPr>
              <w:b/>
              <w:sz w:val="16"/>
              <w:szCs w:val="16"/>
            </w:rPr>
            <w:id w:val="2133666433"/>
            <w:placeholder>
              <w:docPart w:val="9A8F43C85D7447509D53AF12870DB697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3169" w:type="dxa"/>
                <w:gridSpan w:val="3"/>
              </w:tcPr>
              <w:p w14:paraId="0D099DD8" w14:textId="744F29CA" w:rsidR="00284779" w:rsidRPr="00284779" w:rsidRDefault="00284779" w:rsidP="00335A85">
                <w:pPr>
                  <w:pStyle w:val="TableParagraph"/>
                  <w:tabs>
                    <w:tab w:val="left" w:pos="442"/>
                  </w:tabs>
                  <w:spacing w:line="191" w:lineRule="exact"/>
                  <w:ind w:left="102"/>
                  <w:rPr>
                    <w:b/>
                    <w:sz w:val="16"/>
                    <w:szCs w:val="16"/>
                  </w:rPr>
                </w:pPr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238E6775" w14:textId="77777777" w:rsidR="00130E4C" w:rsidRDefault="00130E4C">
      <w:pPr>
        <w:pStyle w:val="Textoindependiente"/>
        <w:spacing w:before="9"/>
        <w:rPr>
          <w:rFonts w:ascii="Bahnschrift Light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647"/>
        <w:gridCol w:w="1050"/>
        <w:gridCol w:w="370"/>
        <w:gridCol w:w="626"/>
        <w:gridCol w:w="283"/>
        <w:gridCol w:w="932"/>
        <w:gridCol w:w="994"/>
        <w:gridCol w:w="708"/>
        <w:gridCol w:w="60"/>
        <w:gridCol w:w="365"/>
        <w:gridCol w:w="1578"/>
      </w:tblGrid>
      <w:tr w:rsidR="00130E4C" w14:paraId="5CDA2287" w14:textId="77777777">
        <w:trPr>
          <w:trHeight w:val="275"/>
        </w:trPr>
        <w:tc>
          <w:tcPr>
            <w:tcW w:w="9059" w:type="dxa"/>
            <w:gridSpan w:val="12"/>
            <w:shd w:val="clear" w:color="auto" w:fill="F1F1F1"/>
          </w:tcPr>
          <w:p w14:paraId="2923C8C6" w14:textId="77777777" w:rsidR="00130E4C" w:rsidRDefault="00B03AFC">
            <w:pPr>
              <w:pStyle w:val="TableParagraph"/>
              <w:tabs>
                <w:tab w:val="left" w:pos="1187"/>
              </w:tabs>
              <w:spacing w:line="191" w:lineRule="exact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  <w:r>
              <w:rPr>
                <w:b/>
                <w:sz w:val="16"/>
              </w:rPr>
              <w:tab/>
              <w:t>ANTECEDENTES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MADRE</w:t>
            </w:r>
          </w:p>
        </w:tc>
      </w:tr>
      <w:tr w:rsidR="00130E4C" w14:paraId="20DA0A09" w14:textId="7777777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376B83A3" w14:textId="77777777" w:rsidR="00130E4C" w:rsidRPr="00335A85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Apellido</w:t>
            </w:r>
            <w:r w:rsidRPr="00335A8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35A85">
              <w:rPr>
                <w:b/>
                <w:sz w:val="16"/>
                <w:szCs w:val="16"/>
              </w:rPr>
              <w:t>Paterno</w:t>
            </w:r>
          </w:p>
        </w:tc>
        <w:tc>
          <w:tcPr>
            <w:tcW w:w="6966" w:type="dxa"/>
            <w:gridSpan w:val="10"/>
          </w:tcPr>
          <w:p w14:paraId="32A5E1F4" w14:textId="73FF8739" w:rsidR="00130E4C" w:rsidRPr="00335A85" w:rsidRDefault="00335A85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335A85">
              <w:rPr>
                <w:rFonts w:asci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  <w:szCs w:val="16"/>
                </w:rPr>
                <w:id w:val="230128330"/>
                <w:placeholder>
                  <w:docPart w:val="C36D2EA2A33C49EB95D1DB02C173C6B1"/>
                </w:placeholder>
                <w:showingPlcHdr/>
                <w:text/>
              </w:sdtPr>
              <w:sdtContent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130E4C" w14:paraId="2781F951" w14:textId="77777777">
        <w:trPr>
          <w:trHeight w:val="290"/>
        </w:trPr>
        <w:tc>
          <w:tcPr>
            <w:tcW w:w="2093" w:type="dxa"/>
            <w:gridSpan w:val="2"/>
            <w:shd w:val="clear" w:color="auto" w:fill="F1F1F1"/>
          </w:tcPr>
          <w:p w14:paraId="67BFBE2E" w14:textId="77777777" w:rsidR="00130E4C" w:rsidRPr="00335A85" w:rsidRDefault="00B03AFC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Apellido</w:t>
            </w:r>
            <w:r w:rsidRPr="00335A8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35A85">
              <w:rPr>
                <w:b/>
                <w:sz w:val="16"/>
                <w:szCs w:val="16"/>
              </w:rPr>
              <w:t>Materno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486860255"/>
            <w:placeholder>
              <w:docPart w:val="0DF1A1B81CDC48778CB4E4AF3825F2E6"/>
            </w:placeholder>
            <w:showingPlcHdr/>
            <w:text/>
          </w:sdtPr>
          <w:sdtContent>
            <w:tc>
              <w:tcPr>
                <w:tcW w:w="6966" w:type="dxa"/>
                <w:gridSpan w:val="10"/>
              </w:tcPr>
              <w:p w14:paraId="41EFCC6B" w14:textId="58D79E8B" w:rsidR="00130E4C" w:rsidRPr="00335A85" w:rsidRDefault="00335A85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14:paraId="3540D68E" w14:textId="7777777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4046671A" w14:textId="77777777" w:rsidR="00130E4C" w:rsidRPr="00335A85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Nombres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519817379"/>
            <w:placeholder>
              <w:docPart w:val="93019C9A50F24C8E821FC76D5CE599FE"/>
            </w:placeholder>
            <w:showingPlcHdr/>
            <w:text/>
          </w:sdtPr>
          <w:sdtContent>
            <w:tc>
              <w:tcPr>
                <w:tcW w:w="6966" w:type="dxa"/>
                <w:gridSpan w:val="10"/>
              </w:tcPr>
              <w:p w14:paraId="67EE1FA4" w14:textId="68BECA7C" w:rsidR="00130E4C" w:rsidRPr="00335A85" w:rsidRDefault="00335A85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14:paraId="455A7D0B" w14:textId="77777777" w:rsidTr="001D54B9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1373E8B8" w14:textId="77777777" w:rsidR="00130E4C" w:rsidRPr="00335A85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Rut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563548110"/>
            <w:placeholder>
              <w:docPart w:val="5AEACDDF480D4171A3114820C22202E3"/>
            </w:placeholder>
            <w:showingPlcHdr/>
            <w:text/>
          </w:sdtPr>
          <w:sdtContent>
            <w:tc>
              <w:tcPr>
                <w:tcW w:w="1420" w:type="dxa"/>
                <w:gridSpan w:val="2"/>
              </w:tcPr>
              <w:p w14:paraId="60B39A3B" w14:textId="3AB76A11" w:rsidR="00130E4C" w:rsidRPr="00335A85" w:rsidRDefault="00335A85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RUT</w:t>
                </w:r>
                <w:r w:rsidRPr="00335A85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626" w:type="dxa"/>
            <w:shd w:val="clear" w:color="auto" w:fill="F1F1F1"/>
          </w:tcPr>
          <w:p w14:paraId="6530BCE5" w14:textId="77777777" w:rsidR="00130E4C" w:rsidRPr="00335A85" w:rsidRDefault="00B03AFC" w:rsidP="001D54B9">
            <w:pPr>
              <w:pStyle w:val="TableParagraph"/>
              <w:ind w:left="104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Edad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876122752"/>
            <w:placeholder>
              <w:docPart w:val="4D5D912B568747F0A530F4813D9AC0A9"/>
            </w:placeholder>
            <w:showingPlcHdr/>
            <w:text/>
          </w:sdtPr>
          <w:sdtContent>
            <w:tc>
              <w:tcPr>
                <w:tcW w:w="1215" w:type="dxa"/>
                <w:gridSpan w:val="2"/>
              </w:tcPr>
              <w:p w14:paraId="19CB99E0" w14:textId="0AABAE5C" w:rsidR="00130E4C" w:rsidRPr="00335A85" w:rsidRDefault="001D54B9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Edad</w:t>
                </w:r>
              </w:p>
            </w:tc>
          </w:sdtContent>
        </w:sdt>
        <w:tc>
          <w:tcPr>
            <w:tcW w:w="1702" w:type="dxa"/>
            <w:gridSpan w:val="2"/>
            <w:shd w:val="clear" w:color="auto" w:fill="F1F1F1"/>
          </w:tcPr>
          <w:p w14:paraId="32DAE371" w14:textId="77777777" w:rsidR="00130E4C" w:rsidRPr="00335A85" w:rsidRDefault="00B03AFC">
            <w:pPr>
              <w:pStyle w:val="TableParagraph"/>
              <w:spacing w:line="191" w:lineRule="exact"/>
              <w:ind w:left="106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Fecha</w:t>
            </w:r>
            <w:r w:rsidRPr="00335A85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335A85">
              <w:rPr>
                <w:b/>
                <w:sz w:val="16"/>
                <w:szCs w:val="16"/>
              </w:rPr>
              <w:t>Nacimiento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903051187"/>
            <w:placeholder>
              <w:docPart w:val="C2A2B9C7F8B94A24A9ED45B1AA29D52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003" w:type="dxa"/>
                <w:gridSpan w:val="3"/>
              </w:tcPr>
              <w:p w14:paraId="12544151" w14:textId="3438D357" w:rsidR="00130E4C" w:rsidRPr="00335A85" w:rsidRDefault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fecha</w:t>
                </w:r>
                <w:r w:rsidRPr="009D21B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30E4C" w14:paraId="6DF4C872" w14:textId="7777777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3B7BE6D0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670715010"/>
            <w:placeholder>
              <w:docPart w:val="F924C38DD0004A80A3FFCD3F21275A93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3261" w:type="dxa"/>
                <w:gridSpan w:val="5"/>
              </w:tcPr>
              <w:p w14:paraId="1B528EE9" w14:textId="37009FF9" w:rsidR="00130E4C" w:rsidRDefault="001D54B9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Dirección</w:t>
                </w:r>
              </w:p>
            </w:tc>
          </w:sdtContent>
        </w:sdt>
        <w:tc>
          <w:tcPr>
            <w:tcW w:w="2127" w:type="dxa"/>
            <w:gridSpan w:val="4"/>
            <w:shd w:val="clear" w:color="auto" w:fill="F1F1F1"/>
          </w:tcPr>
          <w:p w14:paraId="49412FD9" w14:textId="77777777" w:rsidR="00130E4C" w:rsidRDefault="00B03AFC">
            <w:pPr>
              <w:pStyle w:val="TableParagraph"/>
              <w:spacing w:line="19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¿Vive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el/la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estudiante?</w:t>
            </w:r>
          </w:p>
        </w:tc>
        <w:sdt>
          <w:sdtPr>
            <w:rPr>
              <w:b/>
              <w:sz w:val="16"/>
              <w:szCs w:val="16"/>
            </w:rPr>
            <w:id w:val="-1475598760"/>
            <w:placeholder>
              <w:docPart w:val="C5522F06B2974D6985CE267328EBEDA7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szCs w:val="22"/>
            </w:rPr>
          </w:sdtEndPr>
          <w:sdtContent>
            <w:tc>
              <w:tcPr>
                <w:tcW w:w="1578" w:type="dxa"/>
              </w:tcPr>
              <w:p w14:paraId="64D5824E" w14:textId="22AE658A" w:rsidR="00130E4C" w:rsidRDefault="00284779">
                <w:pPr>
                  <w:pStyle w:val="TableParagraph"/>
                  <w:tabs>
                    <w:tab w:val="left" w:pos="489"/>
                    <w:tab w:val="left" w:pos="1198"/>
                  </w:tabs>
                  <w:spacing w:line="191" w:lineRule="exact"/>
                  <w:ind w:left="106"/>
                  <w:rPr>
                    <w:b/>
                    <w:sz w:val="16"/>
                  </w:rPr>
                </w:pPr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130E4C" w14:paraId="3E4FF3E8" w14:textId="7777777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62BA9CA5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Teléfono(s)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Contacto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344471580"/>
            <w:placeholder>
              <w:docPart w:val="BCA4D9F2EFD245D994F106FB95ED69F3"/>
            </w:placeholder>
            <w:showingPlcHdr/>
            <w:text/>
          </w:sdtPr>
          <w:sdtContent>
            <w:tc>
              <w:tcPr>
                <w:tcW w:w="6966" w:type="dxa"/>
                <w:gridSpan w:val="10"/>
              </w:tcPr>
              <w:p w14:paraId="2C18610D" w14:textId="3F5DF210" w:rsidR="00130E4C" w:rsidRPr="001D54B9" w:rsidRDefault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14:paraId="7DBF60CF" w14:textId="77777777">
        <w:trPr>
          <w:trHeight w:val="290"/>
        </w:trPr>
        <w:tc>
          <w:tcPr>
            <w:tcW w:w="2093" w:type="dxa"/>
            <w:gridSpan w:val="2"/>
            <w:shd w:val="clear" w:color="auto" w:fill="F1F1F1"/>
          </w:tcPr>
          <w:p w14:paraId="1C4CF05D" w14:textId="77777777" w:rsidR="00130E4C" w:rsidRDefault="00B03AFC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</w:t>
            </w:r>
          </w:p>
        </w:tc>
        <w:sdt>
          <w:sdtPr>
            <w:rPr>
              <w:rFonts w:ascii="Times New Roman"/>
              <w:sz w:val="16"/>
            </w:rPr>
            <w:id w:val="671836713"/>
            <w:placeholder>
              <w:docPart w:val="D2914BCD2E3E408486C7255E0527312B"/>
            </w:placeholder>
            <w:showingPlcHdr/>
            <w:text/>
          </w:sdtPr>
          <w:sdtContent>
            <w:tc>
              <w:tcPr>
                <w:tcW w:w="6966" w:type="dxa"/>
                <w:gridSpan w:val="10"/>
              </w:tcPr>
              <w:p w14:paraId="4EADD489" w14:textId="7F289DAF" w:rsidR="00130E4C" w:rsidRDefault="001D54B9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14:paraId="0ED1CA6A" w14:textId="7777777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31F1EB9F" w14:textId="77777777" w:rsidR="00130E4C" w:rsidRDefault="00B03AFC">
            <w:pPr>
              <w:pStyle w:val="TableParagraph"/>
              <w:spacing w:line="19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Educacional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659237669"/>
            <w:placeholder>
              <w:docPart w:val="AF91CC2878DC4190BD00738532483224"/>
            </w:placeholder>
            <w:showingPlcHdr/>
            <w:dropDownList>
              <w:listItem w:value="Elija un elemento."/>
              <w:listItem w:displayText="BÁSICA INCOMPLETA" w:value="BÁSICA INCOMPLETA"/>
              <w:listItem w:displayText="BÁSICA COMPLETA" w:value="BÁSICA COMPLETA"/>
              <w:listItem w:displayText="E. MEDIA INCOMPLETA" w:value="E. MEDIA INCOMPLETA"/>
              <w:listItem w:displayText="E. MEDIA COMPLETA" w:value="E. MEDIA COMPLETA"/>
              <w:listItem w:displayText="UNIVERSITARIA COMPLETA" w:value="UNIVERSITARIA COMPLETA"/>
              <w:listItem w:displayText="UNIVERSITARIA INCOMPLETA" w:value="UNIVERSITARIA INCOMPLETA"/>
              <w:listItem w:displayText="NIVEL TÉCNICO COMPLETA" w:value="NIVEL TÉCNICO COMPLETA"/>
              <w:listItem w:displayText="NIVEL TÉCNICO INCOMPLETO" w:value="NIVEL TÉCNICO INCOMPLETO"/>
              <w:listItem w:displayText="POSGRADO INCOMPLETO" w:value="POSGRADO INCOMPLETO"/>
              <w:listItem w:displayText="POSGRADO COMPLETO" w:value="POSGRADO COMPLETO"/>
            </w:dropDownList>
          </w:sdtPr>
          <w:sdtContent>
            <w:tc>
              <w:tcPr>
                <w:tcW w:w="6966" w:type="dxa"/>
                <w:gridSpan w:val="10"/>
              </w:tcPr>
              <w:p w14:paraId="28E90782" w14:textId="289A0E97" w:rsidR="00130E4C" w:rsidRPr="001D54B9" w:rsidRDefault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130E4C" w14:paraId="5D66E73A" w14:textId="77777777" w:rsidTr="001D54B9">
        <w:trPr>
          <w:trHeight w:val="287"/>
        </w:trPr>
        <w:tc>
          <w:tcPr>
            <w:tcW w:w="1446" w:type="dxa"/>
            <w:shd w:val="clear" w:color="auto" w:fill="F1F1F1"/>
          </w:tcPr>
          <w:p w14:paraId="214F033A" w14:textId="77777777" w:rsidR="00130E4C" w:rsidRPr="001D54B9" w:rsidRDefault="00B03AFC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Profesión/Oficio</w:t>
            </w:r>
          </w:p>
        </w:tc>
        <w:sdt>
          <w:sdtPr>
            <w:rPr>
              <w:rFonts w:ascii="Bahnschrift" w:hAnsi="Bahnschrift"/>
              <w:sz w:val="16"/>
              <w:szCs w:val="16"/>
            </w:rPr>
            <w:id w:val="-235560020"/>
            <w:placeholder>
              <w:docPart w:val="7146F0D687C4416B958C95B4B6F697AC"/>
            </w:placeholder>
            <w:showingPlcHdr/>
            <w:text/>
          </w:sdtPr>
          <w:sdtContent>
            <w:tc>
              <w:tcPr>
                <w:tcW w:w="1697" w:type="dxa"/>
                <w:gridSpan w:val="2"/>
              </w:tcPr>
              <w:p w14:paraId="6F3B7CD1" w14:textId="6141579E" w:rsidR="00130E4C" w:rsidRPr="001D54B9" w:rsidRDefault="001D54B9" w:rsidP="001D54B9">
                <w:pPr>
                  <w:pStyle w:val="TableParagraph"/>
                  <w:ind w:left="0"/>
                  <w:rPr>
                    <w:rFonts w:ascii="Bahnschrift" w:hAnsi="Bahnschrift"/>
                    <w:sz w:val="16"/>
                    <w:szCs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  <w:tc>
          <w:tcPr>
            <w:tcW w:w="1279" w:type="dxa"/>
            <w:gridSpan w:val="3"/>
            <w:shd w:val="clear" w:color="auto" w:fill="F1F1F1"/>
          </w:tcPr>
          <w:p w14:paraId="58305955" w14:textId="77777777" w:rsidR="00130E4C" w:rsidRPr="001D54B9" w:rsidRDefault="00B03AFC" w:rsidP="001D54B9">
            <w:pPr>
              <w:pStyle w:val="TableParagraph"/>
              <w:ind w:left="106"/>
              <w:rPr>
                <w:rFonts w:ascii="Bahnschrift" w:hAnsi="Bahnschrift"/>
                <w:b/>
                <w:sz w:val="16"/>
                <w:szCs w:val="16"/>
              </w:rPr>
            </w:pPr>
            <w:r w:rsidRPr="001D54B9">
              <w:rPr>
                <w:rFonts w:ascii="Bahnschrift" w:hAnsi="Bahnschrift"/>
                <w:b/>
                <w:sz w:val="16"/>
                <w:szCs w:val="16"/>
              </w:rPr>
              <w:t>Trabajo</w:t>
            </w:r>
            <w:r w:rsidRPr="001D54B9">
              <w:rPr>
                <w:rFonts w:ascii="Bahnschrift" w:hAnsi="Bahnschrift"/>
                <w:b/>
                <w:spacing w:val="-4"/>
                <w:sz w:val="16"/>
                <w:szCs w:val="16"/>
              </w:rPr>
              <w:t xml:space="preserve"> </w:t>
            </w:r>
            <w:r w:rsidRPr="001D54B9">
              <w:rPr>
                <w:rFonts w:ascii="Bahnschrift" w:hAnsi="Bahnschrift"/>
                <w:b/>
                <w:sz w:val="16"/>
                <w:szCs w:val="16"/>
              </w:rPr>
              <w:t>que</w:t>
            </w:r>
            <w:r w:rsidRPr="001D54B9">
              <w:rPr>
                <w:rFonts w:ascii="Bahnschrift" w:hAnsi="Bahnschrift"/>
                <w:b/>
                <w:spacing w:val="-5"/>
                <w:sz w:val="16"/>
                <w:szCs w:val="16"/>
              </w:rPr>
              <w:t xml:space="preserve"> </w:t>
            </w:r>
            <w:r w:rsidRPr="001D54B9">
              <w:rPr>
                <w:rFonts w:ascii="Bahnschrift" w:hAnsi="Bahnschrift"/>
                <w:b/>
                <w:sz w:val="16"/>
                <w:szCs w:val="16"/>
              </w:rPr>
              <w:t>desempeña</w:t>
            </w:r>
          </w:p>
        </w:tc>
        <w:sdt>
          <w:sdtPr>
            <w:rPr>
              <w:rFonts w:ascii="Bahnschrift" w:hAnsi="Bahnschrift"/>
              <w:sz w:val="16"/>
              <w:szCs w:val="16"/>
            </w:rPr>
            <w:id w:val="-889879569"/>
            <w:placeholder>
              <w:docPart w:val="1B929361D30B4D9284A60888E614404B"/>
            </w:placeholder>
            <w:showingPlcHdr/>
            <w:text/>
          </w:sdtPr>
          <w:sdtContent>
            <w:tc>
              <w:tcPr>
                <w:tcW w:w="1926" w:type="dxa"/>
                <w:gridSpan w:val="2"/>
              </w:tcPr>
              <w:p w14:paraId="51DFF203" w14:textId="105618B0" w:rsidR="00130E4C" w:rsidRPr="001D54B9" w:rsidRDefault="001D54B9" w:rsidP="001D54B9">
                <w:pPr>
                  <w:pStyle w:val="TableParagraph"/>
                  <w:ind w:left="0"/>
                  <w:rPr>
                    <w:rFonts w:ascii="Bahnschrift" w:hAnsi="Bahnschrift"/>
                    <w:sz w:val="16"/>
                    <w:szCs w:val="16"/>
                  </w:rPr>
                </w:pPr>
                <w:r>
                  <w:rPr>
                    <w:rStyle w:val="Textodelmarcadordeposicin"/>
                    <w:rFonts w:ascii="Bahnschrift" w:hAnsi="Bahnschrift"/>
                    <w:sz w:val="16"/>
                    <w:szCs w:val="16"/>
                  </w:rPr>
                  <w:t>Escibe aquí</w:t>
                </w:r>
              </w:p>
            </w:tc>
          </w:sdtContent>
        </w:sdt>
        <w:tc>
          <w:tcPr>
            <w:tcW w:w="768" w:type="dxa"/>
            <w:gridSpan w:val="2"/>
            <w:shd w:val="clear" w:color="auto" w:fill="F1F1F1"/>
          </w:tcPr>
          <w:p w14:paraId="175438A8" w14:textId="77777777" w:rsidR="00130E4C" w:rsidRPr="001D54B9" w:rsidRDefault="00B03AFC" w:rsidP="001D54B9">
            <w:pPr>
              <w:pStyle w:val="TableParagraph"/>
              <w:ind w:left="106"/>
              <w:rPr>
                <w:rFonts w:ascii="Bahnschrift" w:hAnsi="Bahnschrift"/>
                <w:b/>
                <w:sz w:val="16"/>
                <w:szCs w:val="16"/>
              </w:rPr>
            </w:pPr>
            <w:r w:rsidRPr="001D54B9">
              <w:rPr>
                <w:rFonts w:ascii="Bahnschrift" w:hAnsi="Bahnschrift"/>
                <w:b/>
                <w:sz w:val="16"/>
                <w:szCs w:val="16"/>
              </w:rPr>
              <w:t>Lugar</w:t>
            </w:r>
            <w:r w:rsidRPr="001D54B9">
              <w:rPr>
                <w:rFonts w:ascii="Bahnschrift" w:hAnsi="Bahnschrift"/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rFonts w:ascii="Bahnschrift" w:hAnsi="Bahnschrift"/>
                <w:b/>
                <w:sz w:val="16"/>
                <w:szCs w:val="16"/>
              </w:rPr>
              <w:t>Trabajo</w:t>
            </w:r>
          </w:p>
        </w:tc>
        <w:sdt>
          <w:sdtPr>
            <w:rPr>
              <w:rFonts w:ascii="Bahnschrift" w:hAnsi="Bahnschrift"/>
              <w:sz w:val="16"/>
              <w:szCs w:val="16"/>
            </w:rPr>
            <w:id w:val="1873105874"/>
            <w:placeholder>
              <w:docPart w:val="0564A53C777548C3919AE0C9F4EA8C96"/>
            </w:placeholder>
            <w:showingPlcHdr/>
            <w:text/>
          </w:sdtPr>
          <w:sdtContent>
            <w:tc>
              <w:tcPr>
                <w:tcW w:w="1943" w:type="dxa"/>
                <w:gridSpan w:val="2"/>
              </w:tcPr>
              <w:p w14:paraId="150E3729" w14:textId="442843B4" w:rsidR="00130E4C" w:rsidRPr="001D54B9" w:rsidRDefault="001D54B9" w:rsidP="001D54B9">
                <w:pPr>
                  <w:pStyle w:val="TableParagraph"/>
                  <w:ind w:left="0"/>
                  <w:rPr>
                    <w:rFonts w:ascii="Bahnschrift" w:hAnsi="Bahnschrift"/>
                    <w:sz w:val="16"/>
                    <w:szCs w:val="16"/>
                  </w:rPr>
                </w:pPr>
                <w:r>
                  <w:rPr>
                    <w:rStyle w:val="Textodelmarcadordeposicin"/>
                    <w:rFonts w:ascii="Bahnschrift" w:hAnsi="Bahnschrift"/>
                    <w:sz w:val="16"/>
                    <w:szCs w:val="16"/>
                  </w:rPr>
                  <w:t>Escriba aquí</w:t>
                </w:r>
              </w:p>
            </w:tc>
          </w:sdtContent>
        </w:sdt>
      </w:tr>
    </w:tbl>
    <w:p w14:paraId="4FC172E9" w14:textId="77777777" w:rsidR="00130E4C" w:rsidRDefault="00130E4C">
      <w:pPr>
        <w:pStyle w:val="Textoindependiente"/>
        <w:spacing w:before="9"/>
        <w:rPr>
          <w:rFonts w:ascii="Bahnschrift Light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647"/>
        <w:gridCol w:w="1050"/>
        <w:gridCol w:w="370"/>
        <w:gridCol w:w="626"/>
        <w:gridCol w:w="283"/>
        <w:gridCol w:w="932"/>
        <w:gridCol w:w="994"/>
        <w:gridCol w:w="708"/>
        <w:gridCol w:w="60"/>
        <w:gridCol w:w="365"/>
        <w:gridCol w:w="1578"/>
      </w:tblGrid>
      <w:tr w:rsidR="001D54B9" w14:paraId="1CD3FED8" w14:textId="77777777" w:rsidTr="00FD6547">
        <w:trPr>
          <w:trHeight w:val="275"/>
        </w:trPr>
        <w:tc>
          <w:tcPr>
            <w:tcW w:w="9059" w:type="dxa"/>
            <w:gridSpan w:val="12"/>
            <w:shd w:val="clear" w:color="auto" w:fill="F1F1F1"/>
          </w:tcPr>
          <w:p w14:paraId="112D95AE" w14:textId="6A4E2E15" w:rsidR="001D54B9" w:rsidRDefault="001D54B9" w:rsidP="00FD6547">
            <w:pPr>
              <w:pStyle w:val="TableParagraph"/>
              <w:tabs>
                <w:tab w:val="left" w:pos="1187"/>
              </w:tabs>
              <w:spacing w:line="191" w:lineRule="exact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VI.</w:t>
            </w:r>
            <w:r>
              <w:rPr>
                <w:b/>
                <w:sz w:val="16"/>
              </w:rPr>
              <w:tab/>
              <w:t>ANTECEDENTES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 PADRE</w:t>
            </w:r>
          </w:p>
        </w:tc>
      </w:tr>
      <w:tr w:rsidR="001D54B9" w14:paraId="247F10B2" w14:textId="77777777" w:rsidTr="00FD654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0BE454A7" w14:textId="77777777" w:rsidR="001D54B9" w:rsidRPr="00335A85" w:rsidRDefault="001D54B9" w:rsidP="00FD6547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Apellido</w:t>
            </w:r>
            <w:r w:rsidRPr="00335A8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35A85">
              <w:rPr>
                <w:b/>
                <w:sz w:val="16"/>
                <w:szCs w:val="16"/>
              </w:rPr>
              <w:t>Paterno</w:t>
            </w:r>
          </w:p>
        </w:tc>
        <w:tc>
          <w:tcPr>
            <w:tcW w:w="6966" w:type="dxa"/>
            <w:gridSpan w:val="10"/>
          </w:tcPr>
          <w:p w14:paraId="51903647" w14:textId="77777777" w:rsidR="001D54B9" w:rsidRPr="00335A85" w:rsidRDefault="001D54B9" w:rsidP="00FD6547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335A85">
              <w:rPr>
                <w:rFonts w:asci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  <w:szCs w:val="16"/>
                </w:rPr>
                <w:id w:val="321472383"/>
                <w:placeholder>
                  <w:docPart w:val="59005DDE4B8444EFA3235B3BC7BBDF7E"/>
                </w:placeholder>
                <w:showingPlcHdr/>
                <w:text/>
              </w:sdtPr>
              <w:sdtContent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1D54B9" w14:paraId="573F9829" w14:textId="77777777" w:rsidTr="00FD6547">
        <w:trPr>
          <w:trHeight w:val="290"/>
        </w:trPr>
        <w:tc>
          <w:tcPr>
            <w:tcW w:w="2093" w:type="dxa"/>
            <w:gridSpan w:val="2"/>
            <w:shd w:val="clear" w:color="auto" w:fill="F1F1F1"/>
          </w:tcPr>
          <w:p w14:paraId="39B03A68" w14:textId="77777777" w:rsidR="001D54B9" w:rsidRPr="00335A85" w:rsidRDefault="001D54B9" w:rsidP="00FD654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Apellido</w:t>
            </w:r>
            <w:r w:rsidRPr="00335A8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35A85">
              <w:rPr>
                <w:b/>
                <w:sz w:val="16"/>
                <w:szCs w:val="16"/>
              </w:rPr>
              <w:t>Materno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373509953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6966" w:type="dxa"/>
                <w:gridSpan w:val="10"/>
              </w:tcPr>
              <w:p w14:paraId="38BD7508" w14:textId="18D2DA72" w:rsidR="001D54B9" w:rsidRPr="00335A85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D54B9" w14:paraId="4404C484" w14:textId="77777777" w:rsidTr="00FD654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3DBD3815" w14:textId="77777777" w:rsidR="001D54B9" w:rsidRPr="00335A85" w:rsidRDefault="001D54B9" w:rsidP="00FD6547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Nombres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692927836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6966" w:type="dxa"/>
                <w:gridSpan w:val="10"/>
              </w:tcPr>
              <w:p w14:paraId="1F1D59A5" w14:textId="08155D27" w:rsidR="001D54B9" w:rsidRPr="00335A85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D54B9" w14:paraId="7641DB3D" w14:textId="77777777" w:rsidTr="00FD654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05F3D0ED" w14:textId="77777777" w:rsidR="001D54B9" w:rsidRPr="00335A85" w:rsidRDefault="001D54B9" w:rsidP="00FD6547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Rut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811974241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1420" w:type="dxa"/>
                <w:gridSpan w:val="2"/>
              </w:tcPr>
              <w:p w14:paraId="75A2C6D2" w14:textId="1908FB7D" w:rsidR="001D54B9" w:rsidRPr="00335A85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626" w:type="dxa"/>
            <w:shd w:val="clear" w:color="auto" w:fill="F1F1F1"/>
          </w:tcPr>
          <w:p w14:paraId="00B2655F" w14:textId="77777777" w:rsidR="001D54B9" w:rsidRPr="00335A85" w:rsidRDefault="001D54B9" w:rsidP="00FD6547">
            <w:pPr>
              <w:pStyle w:val="TableParagraph"/>
              <w:ind w:left="104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Edad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625190225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1215" w:type="dxa"/>
                <w:gridSpan w:val="2"/>
              </w:tcPr>
              <w:p w14:paraId="56E7A362" w14:textId="5AA7277C" w:rsidR="001D54B9" w:rsidRPr="00335A85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702" w:type="dxa"/>
            <w:gridSpan w:val="2"/>
            <w:shd w:val="clear" w:color="auto" w:fill="F1F1F1"/>
          </w:tcPr>
          <w:p w14:paraId="0F73D773" w14:textId="77777777" w:rsidR="001D54B9" w:rsidRPr="00335A85" w:rsidRDefault="001D54B9" w:rsidP="00FD6547">
            <w:pPr>
              <w:pStyle w:val="TableParagraph"/>
              <w:spacing w:line="191" w:lineRule="exact"/>
              <w:ind w:left="106"/>
              <w:rPr>
                <w:b/>
                <w:sz w:val="16"/>
                <w:szCs w:val="16"/>
              </w:rPr>
            </w:pPr>
            <w:r w:rsidRPr="00335A85">
              <w:rPr>
                <w:b/>
                <w:sz w:val="16"/>
                <w:szCs w:val="16"/>
              </w:rPr>
              <w:t>Fecha</w:t>
            </w:r>
            <w:r w:rsidRPr="00335A85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335A85">
              <w:rPr>
                <w:b/>
                <w:sz w:val="16"/>
                <w:szCs w:val="16"/>
              </w:rPr>
              <w:t>Nacimiento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713576405"/>
            <w:placeholder>
              <w:docPart w:val="D3AD3881939043FDA46DDCD5FCFD4C9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003" w:type="dxa"/>
                <w:gridSpan w:val="3"/>
              </w:tcPr>
              <w:p w14:paraId="6A1D047B" w14:textId="77777777" w:rsidR="001D54B9" w:rsidRPr="00335A85" w:rsidRDefault="001D54B9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fecha</w:t>
                </w:r>
                <w:r w:rsidRPr="009D21B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D54B9" w14:paraId="3B850CC7" w14:textId="77777777" w:rsidTr="00FD654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5784BD54" w14:textId="77777777" w:rsidR="001D54B9" w:rsidRDefault="001D54B9" w:rsidP="00FD6547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271468665"/>
            <w:placeholder>
              <w:docPart w:val="59005DDE4B8444EFA3235B3BC7BBDF7E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3261" w:type="dxa"/>
                <w:gridSpan w:val="5"/>
              </w:tcPr>
              <w:p w14:paraId="1A601742" w14:textId="77863A57" w:rsid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2127" w:type="dxa"/>
            <w:gridSpan w:val="4"/>
            <w:shd w:val="clear" w:color="auto" w:fill="F1F1F1"/>
          </w:tcPr>
          <w:p w14:paraId="73690D59" w14:textId="77777777" w:rsidR="001D54B9" w:rsidRDefault="001D54B9" w:rsidP="00FD6547">
            <w:pPr>
              <w:pStyle w:val="TableParagraph"/>
              <w:spacing w:line="19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¿Vive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el/la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estudiante?</w:t>
            </w:r>
          </w:p>
        </w:tc>
        <w:sdt>
          <w:sdtPr>
            <w:rPr>
              <w:b/>
              <w:sz w:val="16"/>
              <w:szCs w:val="16"/>
            </w:rPr>
            <w:id w:val="-461497608"/>
            <w:placeholder>
              <w:docPart w:val="4BC47E6E649A40CAAFB0775503DDD3C6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szCs w:val="22"/>
            </w:rPr>
          </w:sdtEndPr>
          <w:sdtContent>
            <w:tc>
              <w:tcPr>
                <w:tcW w:w="1578" w:type="dxa"/>
              </w:tcPr>
              <w:p w14:paraId="20320F63" w14:textId="6BB33244" w:rsidR="001D54B9" w:rsidRDefault="00284779" w:rsidP="00FD6547">
                <w:pPr>
                  <w:pStyle w:val="TableParagraph"/>
                  <w:tabs>
                    <w:tab w:val="left" w:pos="489"/>
                    <w:tab w:val="left" w:pos="1198"/>
                  </w:tabs>
                  <w:spacing w:line="191" w:lineRule="exact"/>
                  <w:ind w:left="106"/>
                  <w:rPr>
                    <w:b/>
                    <w:sz w:val="16"/>
                  </w:rPr>
                </w:pPr>
                <w:r w:rsidRPr="0028477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1D54B9" w14:paraId="111DBE17" w14:textId="77777777" w:rsidTr="00FD654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7A47F087" w14:textId="77777777" w:rsidR="001D54B9" w:rsidRDefault="001D54B9" w:rsidP="00FD6547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Teléfono(s)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Contacto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107884415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6966" w:type="dxa"/>
                <w:gridSpan w:val="10"/>
              </w:tcPr>
              <w:p w14:paraId="34E35AC3" w14:textId="0FD16DA4" w:rsidR="001D54B9" w:rsidRP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D54B9" w14:paraId="0E987129" w14:textId="77777777" w:rsidTr="00FD6547">
        <w:trPr>
          <w:trHeight w:val="290"/>
        </w:trPr>
        <w:tc>
          <w:tcPr>
            <w:tcW w:w="2093" w:type="dxa"/>
            <w:gridSpan w:val="2"/>
            <w:shd w:val="clear" w:color="auto" w:fill="F1F1F1"/>
          </w:tcPr>
          <w:p w14:paraId="3D122444" w14:textId="77777777" w:rsidR="001D54B9" w:rsidRDefault="001D54B9" w:rsidP="00FD654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</w:t>
            </w:r>
          </w:p>
        </w:tc>
        <w:sdt>
          <w:sdtPr>
            <w:rPr>
              <w:rFonts w:ascii="Times New Roman"/>
              <w:sz w:val="16"/>
            </w:rPr>
            <w:id w:val="-826586642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6966" w:type="dxa"/>
                <w:gridSpan w:val="10"/>
              </w:tcPr>
              <w:p w14:paraId="7C06091C" w14:textId="505A2F99" w:rsid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D54B9" w14:paraId="0ECC8FA6" w14:textId="77777777" w:rsidTr="00FD6547">
        <w:trPr>
          <w:trHeight w:val="287"/>
        </w:trPr>
        <w:tc>
          <w:tcPr>
            <w:tcW w:w="2093" w:type="dxa"/>
            <w:gridSpan w:val="2"/>
            <w:shd w:val="clear" w:color="auto" w:fill="F1F1F1"/>
          </w:tcPr>
          <w:p w14:paraId="0939DA49" w14:textId="77777777" w:rsidR="001D54B9" w:rsidRDefault="001D54B9" w:rsidP="00FD6547">
            <w:pPr>
              <w:pStyle w:val="TableParagraph"/>
              <w:spacing w:line="19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Educacional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2130848286"/>
            <w:placeholder>
              <w:docPart w:val="A51929DF8F7B4BF49B53067444BF749F"/>
            </w:placeholder>
            <w:showingPlcHdr/>
            <w:dropDownList>
              <w:listItem w:value="Elija un elemento."/>
              <w:listItem w:displayText="BÁSICA INCOMPLETA" w:value="BÁSICA INCOMPLETA"/>
              <w:listItem w:displayText="BÁSICA COMPLETA" w:value="BÁSICA COMPLETA"/>
              <w:listItem w:displayText="E. MEDIA INCOMPLETA" w:value="E. MEDIA INCOMPLETA"/>
              <w:listItem w:displayText="E. MEDIA COMPLETA" w:value="E. MEDIA COMPLETA"/>
              <w:listItem w:displayText="UNIVERSITARIA COMPLETA" w:value="UNIVERSITARIA COMPLETA"/>
              <w:listItem w:displayText="UNIVERSITARIA INCOMPLETA" w:value="UNIVERSITARIA INCOMPLETA"/>
              <w:listItem w:displayText="NIVEL TÉCNICO COMPLETA" w:value="NIVEL TÉCNICO COMPLETA"/>
              <w:listItem w:displayText="NIVEL TÉCNICO INCOMPLETO" w:value="NIVEL TÉCNICO INCOMPLETO"/>
              <w:listItem w:displayText="POSGRADO INCOMPLETO" w:value="POSGRADO INCOMPLETO"/>
              <w:listItem w:displayText="POSGRADO COMPLETO" w:value="POSGRADO COMPLETO"/>
            </w:dropDownList>
          </w:sdtPr>
          <w:sdtContent>
            <w:tc>
              <w:tcPr>
                <w:tcW w:w="6966" w:type="dxa"/>
                <w:gridSpan w:val="10"/>
              </w:tcPr>
              <w:p w14:paraId="0B77D254" w14:textId="77777777" w:rsidR="001D54B9" w:rsidRPr="001D54B9" w:rsidRDefault="001D54B9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1D54B9" w14:paraId="5DD685C6" w14:textId="77777777" w:rsidTr="00FD6547">
        <w:trPr>
          <w:trHeight w:val="287"/>
        </w:trPr>
        <w:tc>
          <w:tcPr>
            <w:tcW w:w="1446" w:type="dxa"/>
            <w:shd w:val="clear" w:color="auto" w:fill="F1F1F1"/>
          </w:tcPr>
          <w:p w14:paraId="58AF9072" w14:textId="77777777" w:rsidR="001D54B9" w:rsidRPr="001D54B9" w:rsidRDefault="001D54B9" w:rsidP="00FD6547">
            <w:pPr>
              <w:pStyle w:val="TableParagraph"/>
              <w:spacing w:line="191" w:lineRule="exact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Profesión/Oficio</w:t>
            </w:r>
          </w:p>
        </w:tc>
        <w:sdt>
          <w:sdtPr>
            <w:rPr>
              <w:rFonts w:ascii="Bahnschrift" w:hAnsi="Bahnschrift"/>
              <w:sz w:val="16"/>
              <w:szCs w:val="16"/>
            </w:rPr>
            <w:id w:val="-1306155437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1697" w:type="dxa"/>
                <w:gridSpan w:val="2"/>
              </w:tcPr>
              <w:p w14:paraId="624547A5" w14:textId="540D7CDF" w:rsidR="001D54B9" w:rsidRPr="001D54B9" w:rsidRDefault="00832E6D" w:rsidP="00FD6547">
                <w:pPr>
                  <w:pStyle w:val="TableParagraph"/>
                  <w:ind w:left="0"/>
                  <w:rPr>
                    <w:rFonts w:ascii="Bahnschrift" w:hAnsi="Bahnschrift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279" w:type="dxa"/>
            <w:gridSpan w:val="3"/>
            <w:shd w:val="clear" w:color="auto" w:fill="F1F1F1"/>
          </w:tcPr>
          <w:p w14:paraId="16DA63CE" w14:textId="77777777" w:rsidR="001D54B9" w:rsidRPr="001D54B9" w:rsidRDefault="001D54B9" w:rsidP="00FD6547">
            <w:pPr>
              <w:pStyle w:val="TableParagraph"/>
              <w:ind w:left="106"/>
              <w:rPr>
                <w:rFonts w:ascii="Bahnschrift" w:hAnsi="Bahnschrift"/>
                <w:b/>
                <w:sz w:val="16"/>
                <w:szCs w:val="16"/>
              </w:rPr>
            </w:pPr>
            <w:r w:rsidRPr="001D54B9">
              <w:rPr>
                <w:rFonts w:ascii="Bahnschrift" w:hAnsi="Bahnschrift"/>
                <w:b/>
                <w:sz w:val="16"/>
                <w:szCs w:val="16"/>
              </w:rPr>
              <w:t>Trabajo</w:t>
            </w:r>
            <w:r w:rsidRPr="001D54B9">
              <w:rPr>
                <w:rFonts w:ascii="Bahnschrift" w:hAnsi="Bahnschrift"/>
                <w:b/>
                <w:spacing w:val="-4"/>
                <w:sz w:val="16"/>
                <w:szCs w:val="16"/>
              </w:rPr>
              <w:t xml:space="preserve"> </w:t>
            </w:r>
            <w:r w:rsidRPr="001D54B9">
              <w:rPr>
                <w:rFonts w:ascii="Bahnschrift" w:hAnsi="Bahnschrift"/>
                <w:b/>
                <w:sz w:val="16"/>
                <w:szCs w:val="16"/>
              </w:rPr>
              <w:t>que</w:t>
            </w:r>
            <w:r w:rsidRPr="001D54B9">
              <w:rPr>
                <w:rFonts w:ascii="Bahnschrift" w:hAnsi="Bahnschrift"/>
                <w:b/>
                <w:spacing w:val="-5"/>
                <w:sz w:val="16"/>
                <w:szCs w:val="16"/>
              </w:rPr>
              <w:t xml:space="preserve"> </w:t>
            </w:r>
            <w:r w:rsidRPr="001D54B9">
              <w:rPr>
                <w:rFonts w:ascii="Bahnschrift" w:hAnsi="Bahnschrift"/>
                <w:b/>
                <w:sz w:val="16"/>
                <w:szCs w:val="16"/>
              </w:rPr>
              <w:t>desempeña</w:t>
            </w:r>
          </w:p>
        </w:tc>
        <w:sdt>
          <w:sdtPr>
            <w:rPr>
              <w:rFonts w:ascii="Bahnschrift" w:hAnsi="Bahnschrift"/>
              <w:sz w:val="16"/>
              <w:szCs w:val="16"/>
            </w:rPr>
            <w:id w:val="336278519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1926" w:type="dxa"/>
                <w:gridSpan w:val="2"/>
              </w:tcPr>
              <w:p w14:paraId="533387AA" w14:textId="71722597" w:rsidR="001D54B9" w:rsidRPr="001D54B9" w:rsidRDefault="00832E6D" w:rsidP="00FD6547">
                <w:pPr>
                  <w:pStyle w:val="TableParagraph"/>
                  <w:ind w:left="0"/>
                  <w:rPr>
                    <w:rFonts w:ascii="Bahnschrift" w:hAnsi="Bahnschrift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768" w:type="dxa"/>
            <w:gridSpan w:val="2"/>
            <w:shd w:val="clear" w:color="auto" w:fill="F1F1F1"/>
          </w:tcPr>
          <w:p w14:paraId="7AE85694" w14:textId="77777777" w:rsidR="001D54B9" w:rsidRPr="001D54B9" w:rsidRDefault="001D54B9" w:rsidP="00FD6547">
            <w:pPr>
              <w:pStyle w:val="TableParagraph"/>
              <w:ind w:left="106"/>
              <w:rPr>
                <w:rFonts w:ascii="Bahnschrift" w:hAnsi="Bahnschrift"/>
                <w:b/>
                <w:sz w:val="16"/>
                <w:szCs w:val="16"/>
              </w:rPr>
            </w:pPr>
            <w:r w:rsidRPr="001D54B9">
              <w:rPr>
                <w:rFonts w:ascii="Bahnschrift" w:hAnsi="Bahnschrift"/>
                <w:b/>
                <w:sz w:val="16"/>
                <w:szCs w:val="16"/>
              </w:rPr>
              <w:t>Lugar</w:t>
            </w:r>
            <w:r w:rsidRPr="001D54B9">
              <w:rPr>
                <w:rFonts w:ascii="Bahnschrift" w:hAnsi="Bahnschrift"/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rFonts w:ascii="Bahnschrift" w:hAnsi="Bahnschrift"/>
                <w:b/>
                <w:sz w:val="16"/>
                <w:szCs w:val="16"/>
              </w:rPr>
              <w:t>Trabajo</w:t>
            </w:r>
          </w:p>
        </w:tc>
        <w:sdt>
          <w:sdtPr>
            <w:rPr>
              <w:rFonts w:ascii="Bahnschrift" w:hAnsi="Bahnschrift"/>
              <w:sz w:val="16"/>
              <w:szCs w:val="16"/>
            </w:rPr>
            <w:id w:val="-460036583"/>
            <w:placeholder>
              <w:docPart w:val="59005DDE4B8444EFA3235B3BC7BBDF7E"/>
            </w:placeholder>
            <w:showingPlcHdr/>
            <w:text/>
          </w:sdtPr>
          <w:sdtContent>
            <w:tc>
              <w:tcPr>
                <w:tcW w:w="1943" w:type="dxa"/>
                <w:gridSpan w:val="2"/>
              </w:tcPr>
              <w:p w14:paraId="3E4E5318" w14:textId="30E2D001" w:rsidR="001D54B9" w:rsidRPr="001D54B9" w:rsidRDefault="00832E6D" w:rsidP="00FD6547">
                <w:pPr>
                  <w:pStyle w:val="TableParagraph"/>
                  <w:ind w:left="0"/>
                  <w:rPr>
                    <w:rFonts w:ascii="Bahnschrift" w:hAnsi="Bahnschrift"/>
                    <w:sz w:val="16"/>
                    <w:szCs w:val="16"/>
                  </w:rPr>
                </w:pPr>
                <w:r w:rsidRPr="00335A85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4B892E82" w14:textId="77777777" w:rsidR="00130E4C" w:rsidRDefault="00130E4C">
      <w:pPr>
        <w:rPr>
          <w:rFonts w:ascii="Times New Roman"/>
          <w:sz w:val="16"/>
        </w:rPr>
        <w:sectPr w:rsidR="00130E4C">
          <w:pgSz w:w="12240" w:h="15840"/>
          <w:pgMar w:top="1320" w:right="1460" w:bottom="280" w:left="1480" w:header="292" w:footer="0" w:gutter="0"/>
          <w:cols w:space="720"/>
        </w:sectPr>
      </w:pPr>
    </w:p>
    <w:p w14:paraId="68CA152E" w14:textId="77777777" w:rsidR="00130E4C" w:rsidRDefault="00130E4C">
      <w:pPr>
        <w:pStyle w:val="Textoindependiente"/>
        <w:spacing w:before="6"/>
        <w:rPr>
          <w:rFonts w:ascii="Bahnschrift Light"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315"/>
        <w:gridCol w:w="419"/>
        <w:gridCol w:w="472"/>
        <w:gridCol w:w="345"/>
        <w:gridCol w:w="1701"/>
        <w:gridCol w:w="565"/>
        <w:gridCol w:w="995"/>
        <w:gridCol w:w="2507"/>
      </w:tblGrid>
      <w:tr w:rsidR="006C3771" w14:paraId="39D7D2C0" w14:textId="77777777" w:rsidTr="00FD6547">
        <w:trPr>
          <w:trHeight w:val="278"/>
        </w:trPr>
        <w:tc>
          <w:tcPr>
            <w:tcW w:w="9056" w:type="dxa"/>
            <w:gridSpan w:val="9"/>
            <w:shd w:val="clear" w:color="auto" w:fill="F1F1F1"/>
          </w:tcPr>
          <w:p w14:paraId="5C4E1065" w14:textId="6715B440" w:rsidR="006C3771" w:rsidRPr="001D54B9" w:rsidRDefault="006C3771" w:rsidP="00FD6547">
            <w:pPr>
              <w:pStyle w:val="TableParagraph"/>
              <w:tabs>
                <w:tab w:val="left" w:pos="1187"/>
              </w:tabs>
              <w:ind w:left="467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VII.</w:t>
            </w:r>
            <w:r w:rsidRPr="001D54B9">
              <w:rPr>
                <w:b/>
                <w:sz w:val="16"/>
                <w:szCs w:val="16"/>
              </w:rPr>
              <w:tab/>
              <w:t>ANTECEDENTES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DEL</w:t>
            </w:r>
            <w:r w:rsidRPr="001D54B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APODERADO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TITULAR</w:t>
            </w:r>
          </w:p>
        </w:tc>
      </w:tr>
      <w:tr w:rsidR="006C3771" w14:paraId="15047B17" w14:textId="77777777" w:rsidTr="00FD654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27BCE459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Apellido</w:t>
            </w:r>
            <w:r w:rsidRPr="001D54B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Paterno</w:t>
            </w:r>
          </w:p>
        </w:tc>
        <w:tc>
          <w:tcPr>
            <w:tcW w:w="7004" w:type="dxa"/>
            <w:gridSpan w:val="7"/>
          </w:tcPr>
          <w:p w14:paraId="1490E095" w14:textId="77777777" w:rsidR="006C3771" w:rsidRPr="001D54B9" w:rsidRDefault="006C3771" w:rsidP="00FD6547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1D54B9">
              <w:rPr>
                <w:rFonts w:asci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  <w:szCs w:val="16"/>
                </w:rPr>
                <w:id w:val="-1548369224"/>
                <w:placeholder>
                  <w:docPart w:val="3B59F624C45B447496DA974ADEC89442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sdtContent>
            </w:sdt>
          </w:p>
        </w:tc>
      </w:tr>
      <w:tr w:rsidR="006C3771" w14:paraId="3276CE59" w14:textId="77777777" w:rsidTr="00FD654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67F2D55B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Apellido</w:t>
            </w:r>
            <w:r w:rsidRPr="001D54B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Materno</w:t>
            </w:r>
          </w:p>
        </w:tc>
        <w:tc>
          <w:tcPr>
            <w:tcW w:w="7004" w:type="dxa"/>
            <w:gridSpan w:val="7"/>
          </w:tcPr>
          <w:p w14:paraId="69EFE025" w14:textId="3578EB03" w:rsidR="006C3771" w:rsidRPr="001D54B9" w:rsidRDefault="006C3771" w:rsidP="00FD6547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1D54B9">
              <w:rPr>
                <w:rFonts w:asci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  <w:szCs w:val="16"/>
                </w:rPr>
                <w:id w:val="1686628908"/>
                <w:placeholder>
                  <w:docPart w:val="3B59F624C45B447496DA974ADEC89442"/>
                </w:placeholder>
                <w:showingPlcHdr/>
                <w:text/>
              </w:sdtPr>
              <w:sdtContent>
                <w:r w:rsidR="00832E6D"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sdtContent>
            </w:sdt>
          </w:p>
        </w:tc>
      </w:tr>
      <w:tr w:rsidR="006C3771" w14:paraId="26093E8B" w14:textId="77777777" w:rsidTr="00FD654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12D6FD2F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Nombres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15185547"/>
            <w:placeholder>
              <w:docPart w:val="3B59F624C45B447496DA974ADEC89442"/>
            </w:placeholder>
            <w:showingPlcHdr/>
            <w:text/>
          </w:sdtPr>
          <w:sdtContent>
            <w:tc>
              <w:tcPr>
                <w:tcW w:w="7004" w:type="dxa"/>
                <w:gridSpan w:val="7"/>
              </w:tcPr>
              <w:p w14:paraId="5CBBA72D" w14:textId="4291E328" w:rsidR="006C3771" w:rsidRP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</w:tr>
      <w:tr w:rsidR="00BE6053" w14:paraId="24ED9EF8" w14:textId="5013455B" w:rsidTr="00FD654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4BB12221" w14:textId="77777777" w:rsidR="00BE6053" w:rsidRPr="001D54B9" w:rsidRDefault="00BE6053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Parentesco</w:t>
            </w:r>
          </w:p>
        </w:tc>
        <w:sdt>
          <w:sdtPr>
            <w:rPr>
              <w:b/>
              <w:sz w:val="16"/>
              <w:szCs w:val="16"/>
            </w:rPr>
            <w:id w:val="690416417"/>
            <w:placeholder>
              <w:docPart w:val="A7E132AB24BB4A2782E09C84BC3C4A02"/>
            </w:placeholder>
            <w:showingPlcHdr/>
            <w:dropDownList>
              <w:listItem w:value="Elija un elemento."/>
              <w:listItem w:displayText="MADRE" w:value="MADRE"/>
              <w:listItem w:displayText="PADRE" w:value="PADRE"/>
              <w:listItem w:displayText="HERMANO/A" w:value="HERMANO/A"/>
              <w:listItem w:displayText="ABUELO/A" w:value="ABUELO/A"/>
              <w:listItem w:displayText="FAMILIAR" w:value="FAMILIAR"/>
            </w:dropDownList>
          </w:sdtPr>
          <w:sdtContent>
            <w:tc>
              <w:tcPr>
                <w:tcW w:w="3502" w:type="dxa"/>
                <w:gridSpan w:val="5"/>
              </w:tcPr>
              <w:p w14:paraId="65771857" w14:textId="5F33FB0D" w:rsidR="00BE6053" w:rsidRPr="00BE6053" w:rsidRDefault="00BE6053" w:rsidP="00FD6547">
                <w:pPr>
                  <w:pStyle w:val="TableParagraph"/>
                  <w:tabs>
                    <w:tab w:val="left" w:pos="448"/>
                    <w:tab w:val="left" w:pos="1118"/>
                    <w:tab w:val="left" w:pos="1458"/>
                    <w:tab w:val="left" w:pos="2102"/>
                    <w:tab w:val="left" w:pos="2440"/>
                    <w:tab w:val="left" w:pos="3471"/>
                    <w:tab w:val="left" w:pos="3808"/>
                    <w:tab w:val="left" w:pos="4673"/>
                    <w:tab w:val="left" w:pos="5008"/>
                    <w:tab w:val="left" w:pos="6862"/>
                  </w:tabs>
                  <w:rPr>
                    <w:b/>
                    <w:sz w:val="16"/>
                    <w:szCs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3502" w:type="dxa"/>
            <w:gridSpan w:val="2"/>
          </w:tcPr>
          <w:p w14:paraId="0E588B6E" w14:textId="70B77095" w:rsidR="00BE6053" w:rsidRPr="001D54B9" w:rsidRDefault="00BE6053" w:rsidP="00FD6547">
            <w:pPr>
              <w:pStyle w:val="TableParagraph"/>
              <w:tabs>
                <w:tab w:val="left" w:pos="448"/>
                <w:tab w:val="left" w:pos="1118"/>
                <w:tab w:val="left" w:pos="1458"/>
                <w:tab w:val="left" w:pos="2102"/>
                <w:tab w:val="left" w:pos="2440"/>
                <w:tab w:val="left" w:pos="3471"/>
                <w:tab w:val="left" w:pos="3808"/>
                <w:tab w:val="left" w:pos="4673"/>
                <w:tab w:val="left" w:pos="5008"/>
                <w:tab w:val="left" w:pos="6862"/>
              </w:tabs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Otro:</w:t>
            </w:r>
            <w:r w:rsidRPr="001D54B9">
              <w:rPr>
                <w:b/>
                <w:spacing w:val="-1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pacing w:val="-1"/>
                  <w:sz w:val="16"/>
                  <w:szCs w:val="16"/>
                </w:rPr>
                <w:id w:val="2054119019"/>
                <w:placeholder>
                  <w:docPart w:val="0CAB8A37ECAE4533AC6977E0653B8E9C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Escribir</w:t>
                </w:r>
                <w:r w:rsidRPr="00BE6053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6C3771" w14:paraId="7749BB16" w14:textId="77777777" w:rsidTr="00FD6547">
        <w:trPr>
          <w:trHeight w:val="287"/>
        </w:trPr>
        <w:tc>
          <w:tcPr>
            <w:tcW w:w="737" w:type="dxa"/>
            <w:shd w:val="clear" w:color="auto" w:fill="F1F1F1"/>
          </w:tcPr>
          <w:p w14:paraId="4AF85002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Rut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452532361"/>
            <w:placeholder>
              <w:docPart w:val="3B59F624C45B447496DA974ADEC89442"/>
            </w:placeholder>
            <w:showingPlcHdr/>
            <w:text/>
          </w:sdtPr>
          <w:sdtContent>
            <w:tc>
              <w:tcPr>
                <w:tcW w:w="1734" w:type="dxa"/>
                <w:gridSpan w:val="2"/>
              </w:tcPr>
              <w:p w14:paraId="3322343E" w14:textId="37BF8E8A" w:rsidR="006C3771" w:rsidRP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  <w:tc>
          <w:tcPr>
            <w:tcW w:w="817" w:type="dxa"/>
            <w:gridSpan w:val="2"/>
            <w:shd w:val="clear" w:color="auto" w:fill="F1F1F1"/>
          </w:tcPr>
          <w:p w14:paraId="423B0E5B" w14:textId="77777777" w:rsidR="006C3771" w:rsidRPr="001D54B9" w:rsidRDefault="006C3771" w:rsidP="00FD6547">
            <w:pPr>
              <w:pStyle w:val="TableParagraph"/>
              <w:ind w:left="105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Edad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650048153"/>
            <w:placeholder>
              <w:docPart w:val="3B59F624C45B447496DA974ADEC89442"/>
            </w:placeholder>
            <w:showingPlcHdr/>
            <w:text/>
          </w:sdtPr>
          <w:sdtContent>
            <w:tc>
              <w:tcPr>
                <w:tcW w:w="1701" w:type="dxa"/>
              </w:tcPr>
              <w:p w14:paraId="6EA29F1C" w14:textId="228EE9A6" w:rsidR="006C3771" w:rsidRP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F1F1F1"/>
          </w:tcPr>
          <w:p w14:paraId="6FBEDE25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Fecha</w:t>
            </w:r>
            <w:r w:rsidRPr="001D54B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Nacimiento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292952844"/>
            <w:placeholder>
              <w:docPart w:val="3B59F624C45B447496DA974ADEC89442"/>
            </w:placeholder>
            <w:showingPlcHdr/>
            <w:text/>
          </w:sdtPr>
          <w:sdtContent>
            <w:tc>
              <w:tcPr>
                <w:tcW w:w="2507" w:type="dxa"/>
              </w:tcPr>
              <w:p w14:paraId="085D1DB7" w14:textId="78A7C9D4" w:rsidR="006C3771" w:rsidRP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</w:tr>
      <w:tr w:rsidR="006C3771" w14:paraId="12AFC175" w14:textId="77777777" w:rsidTr="00FD6547">
        <w:trPr>
          <w:trHeight w:val="290"/>
        </w:trPr>
        <w:tc>
          <w:tcPr>
            <w:tcW w:w="2052" w:type="dxa"/>
            <w:gridSpan w:val="2"/>
            <w:shd w:val="clear" w:color="auto" w:fill="F1F1F1"/>
          </w:tcPr>
          <w:p w14:paraId="629B3161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Dirección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33181012"/>
            <w:placeholder>
              <w:docPart w:val="3B59F624C45B447496DA974ADEC89442"/>
            </w:placeholder>
            <w:showingPlcHdr/>
            <w:text/>
          </w:sdtPr>
          <w:sdtContent>
            <w:tc>
              <w:tcPr>
                <w:tcW w:w="7004" w:type="dxa"/>
                <w:gridSpan w:val="7"/>
              </w:tcPr>
              <w:p w14:paraId="76C22FC6" w14:textId="633B367B" w:rsidR="006C3771" w:rsidRP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</w:tr>
      <w:tr w:rsidR="006C3771" w14:paraId="64BF117B" w14:textId="77777777" w:rsidTr="00FD6547">
        <w:trPr>
          <w:trHeight w:val="288"/>
        </w:trPr>
        <w:tc>
          <w:tcPr>
            <w:tcW w:w="2052" w:type="dxa"/>
            <w:gridSpan w:val="2"/>
            <w:shd w:val="clear" w:color="auto" w:fill="F1F1F1"/>
          </w:tcPr>
          <w:p w14:paraId="7B9D6929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Teléfono(s)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de</w:t>
            </w:r>
            <w:r w:rsidRPr="001D54B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Contacto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493530026"/>
            <w:placeholder>
              <w:docPart w:val="3B59F624C45B447496DA974ADEC89442"/>
            </w:placeholder>
            <w:showingPlcHdr/>
            <w:text/>
          </w:sdtPr>
          <w:sdtContent>
            <w:tc>
              <w:tcPr>
                <w:tcW w:w="7004" w:type="dxa"/>
                <w:gridSpan w:val="7"/>
              </w:tcPr>
              <w:p w14:paraId="60D84AEB" w14:textId="32B77718" w:rsidR="006C3771" w:rsidRP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</w:tr>
      <w:tr w:rsidR="006C3771" w14:paraId="2DDABD93" w14:textId="77777777" w:rsidTr="00FD654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110E7C0B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Correo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Electrónico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8833144"/>
            <w:placeholder>
              <w:docPart w:val="3B59F624C45B447496DA974ADEC89442"/>
            </w:placeholder>
            <w:showingPlcHdr/>
            <w:text/>
          </w:sdtPr>
          <w:sdtContent>
            <w:tc>
              <w:tcPr>
                <w:tcW w:w="7004" w:type="dxa"/>
                <w:gridSpan w:val="7"/>
              </w:tcPr>
              <w:p w14:paraId="73B97C19" w14:textId="7158405C" w:rsidR="006C3771" w:rsidRPr="001D54B9" w:rsidRDefault="00832E6D" w:rsidP="00FD6547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</w:tr>
      <w:tr w:rsidR="006C3771" w14:paraId="47E1E6EB" w14:textId="77777777" w:rsidTr="00FD6547">
        <w:trPr>
          <w:trHeight w:val="287"/>
        </w:trPr>
        <w:tc>
          <w:tcPr>
            <w:tcW w:w="2943" w:type="dxa"/>
            <w:gridSpan w:val="4"/>
            <w:shd w:val="clear" w:color="auto" w:fill="F1F1F1"/>
          </w:tcPr>
          <w:p w14:paraId="3BA778DC" w14:textId="77777777" w:rsidR="006C3771" w:rsidRPr="001D54B9" w:rsidRDefault="006C3771" w:rsidP="00FD6547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Autorizado</w:t>
            </w:r>
            <w:r w:rsidRPr="001D54B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para</w:t>
            </w:r>
            <w:r w:rsidRPr="001D54B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retirar</w:t>
            </w:r>
            <w:r w:rsidRPr="001D54B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al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estudiante</w:t>
            </w:r>
          </w:p>
        </w:tc>
        <w:sdt>
          <w:sdtPr>
            <w:rPr>
              <w:b/>
              <w:sz w:val="16"/>
              <w:szCs w:val="16"/>
            </w:rPr>
            <w:id w:val="651021913"/>
            <w:placeholder>
              <w:docPart w:val="2C5250D751CB481396E81FB4CE5A75F6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6113" w:type="dxa"/>
                <w:gridSpan w:val="5"/>
              </w:tcPr>
              <w:p w14:paraId="22D45C33" w14:textId="4C498172" w:rsidR="006C3771" w:rsidRPr="00BE6053" w:rsidRDefault="00BE6053" w:rsidP="00FD6547">
                <w:pPr>
                  <w:pStyle w:val="TableParagraph"/>
                  <w:tabs>
                    <w:tab w:val="left" w:pos="491"/>
                    <w:tab w:val="left" w:pos="1199"/>
                  </w:tabs>
                  <w:rPr>
                    <w:b/>
                    <w:sz w:val="16"/>
                    <w:szCs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12E20A5A" w14:textId="77777777" w:rsidR="006C3771" w:rsidRDefault="006C3771">
      <w:pPr>
        <w:pStyle w:val="Textoindependiente"/>
        <w:spacing w:before="6"/>
        <w:rPr>
          <w:rFonts w:ascii="Bahnschrift Light"/>
          <w:sz w:val="7"/>
        </w:rPr>
      </w:pPr>
    </w:p>
    <w:p w14:paraId="05A624B7" w14:textId="77777777" w:rsidR="006C3771" w:rsidRDefault="006C3771">
      <w:pPr>
        <w:pStyle w:val="Textoindependiente"/>
        <w:spacing w:before="6"/>
        <w:rPr>
          <w:rFonts w:ascii="Bahnschrift Light"/>
          <w:sz w:val="7"/>
        </w:rPr>
      </w:pPr>
    </w:p>
    <w:p w14:paraId="4948E0D0" w14:textId="77777777" w:rsidR="00130E4C" w:rsidRDefault="00130E4C">
      <w:pPr>
        <w:pStyle w:val="Textoindependiente"/>
        <w:spacing w:before="10"/>
        <w:rPr>
          <w:rFonts w:ascii="Bahnschrift Light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315"/>
        <w:gridCol w:w="419"/>
        <w:gridCol w:w="472"/>
        <w:gridCol w:w="345"/>
        <w:gridCol w:w="1701"/>
        <w:gridCol w:w="565"/>
        <w:gridCol w:w="995"/>
        <w:gridCol w:w="2507"/>
      </w:tblGrid>
      <w:tr w:rsidR="00130E4C" w14:paraId="7C80DA4A" w14:textId="77777777">
        <w:trPr>
          <w:trHeight w:val="278"/>
        </w:trPr>
        <w:tc>
          <w:tcPr>
            <w:tcW w:w="9056" w:type="dxa"/>
            <w:gridSpan w:val="9"/>
            <w:shd w:val="clear" w:color="auto" w:fill="F1F1F1"/>
          </w:tcPr>
          <w:p w14:paraId="0BE57331" w14:textId="77777777" w:rsidR="00130E4C" w:rsidRPr="001D54B9" w:rsidRDefault="00B03AFC" w:rsidP="001D54B9">
            <w:pPr>
              <w:pStyle w:val="TableParagraph"/>
              <w:tabs>
                <w:tab w:val="left" w:pos="1187"/>
              </w:tabs>
              <w:ind w:left="467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VIII.</w:t>
            </w:r>
            <w:r w:rsidRPr="001D54B9">
              <w:rPr>
                <w:b/>
                <w:sz w:val="16"/>
                <w:szCs w:val="16"/>
              </w:rPr>
              <w:tab/>
              <w:t>ANTECEDENTES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DEL</w:t>
            </w:r>
            <w:r w:rsidRPr="001D54B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APODERADO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SUPLENTE</w:t>
            </w:r>
          </w:p>
        </w:tc>
      </w:tr>
      <w:tr w:rsidR="00130E4C" w14:paraId="6E6634A0" w14:textId="7777777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764351A0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Apellido</w:t>
            </w:r>
            <w:r w:rsidRPr="001D54B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Paterno</w:t>
            </w:r>
          </w:p>
        </w:tc>
        <w:tc>
          <w:tcPr>
            <w:tcW w:w="7004" w:type="dxa"/>
            <w:gridSpan w:val="7"/>
          </w:tcPr>
          <w:p w14:paraId="0F9F5400" w14:textId="5E3CAD62" w:rsidR="00130E4C" w:rsidRPr="001D54B9" w:rsidRDefault="001D54B9" w:rsidP="001D54B9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1D54B9">
              <w:rPr>
                <w:rFonts w:asci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  <w:szCs w:val="16"/>
                </w:rPr>
                <w:id w:val="891852491"/>
                <w:placeholder>
                  <w:docPart w:val="FD119E0F6EEE4B4D81BD274423B88E6A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sdtContent>
            </w:sdt>
          </w:p>
        </w:tc>
      </w:tr>
      <w:tr w:rsidR="00130E4C" w14:paraId="4DBDB947" w14:textId="7777777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61FDD9E8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Apellido</w:t>
            </w:r>
            <w:r w:rsidRPr="001D54B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Materno</w:t>
            </w:r>
          </w:p>
        </w:tc>
        <w:tc>
          <w:tcPr>
            <w:tcW w:w="7004" w:type="dxa"/>
            <w:gridSpan w:val="7"/>
          </w:tcPr>
          <w:p w14:paraId="629D75D1" w14:textId="6DAA0C2A" w:rsidR="00130E4C" w:rsidRPr="001D54B9" w:rsidRDefault="001D54B9" w:rsidP="001D54B9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1D54B9">
              <w:rPr>
                <w:rFonts w:asci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/>
                  <w:sz w:val="16"/>
                  <w:szCs w:val="16"/>
                </w:rPr>
                <w:id w:val="-1404211047"/>
                <w:placeholder>
                  <w:docPart w:val="D1BF65019CE947428B808DADB4DCCB1C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sdtContent>
            </w:sdt>
          </w:p>
        </w:tc>
      </w:tr>
      <w:tr w:rsidR="00130E4C" w14:paraId="462F0D4B" w14:textId="7777777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0279B748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Nombres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649099583"/>
            <w:placeholder>
              <w:docPart w:val="443454C9FF504929AABEAFFD740E3D71"/>
            </w:placeholder>
            <w:showingPlcHdr/>
            <w:text/>
          </w:sdtPr>
          <w:sdtContent>
            <w:tc>
              <w:tcPr>
                <w:tcW w:w="7004" w:type="dxa"/>
                <w:gridSpan w:val="7"/>
              </w:tcPr>
              <w:p w14:paraId="1278FA82" w14:textId="524AE1CC" w:rsidR="00130E4C" w:rsidRPr="001D54B9" w:rsidRDefault="001D54B9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</w:tr>
      <w:tr w:rsidR="00BE6053" w14:paraId="5A867D9D" w14:textId="77777777" w:rsidTr="00FD654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161DCC57" w14:textId="77777777" w:rsidR="00BE6053" w:rsidRPr="001D54B9" w:rsidRDefault="00BE6053" w:rsidP="00BE6053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Parentesco</w:t>
            </w:r>
          </w:p>
        </w:tc>
        <w:sdt>
          <w:sdtPr>
            <w:rPr>
              <w:b/>
              <w:sz w:val="16"/>
              <w:szCs w:val="16"/>
            </w:rPr>
            <w:id w:val="1036785284"/>
            <w:placeholder>
              <w:docPart w:val="6A6D242FC9C0433C9941461B253F7589"/>
            </w:placeholder>
            <w:showingPlcHdr/>
            <w:dropDownList>
              <w:listItem w:value="Elija un elemento."/>
              <w:listItem w:displayText="MADRE" w:value="MADRE"/>
              <w:listItem w:displayText="PADRE" w:value="PADRE"/>
              <w:listItem w:displayText="HERMANO/A" w:value="HERMANO/A"/>
              <w:listItem w:displayText="ABUELO/A" w:value="ABUELO/A"/>
              <w:listItem w:displayText="FAMILIAR" w:value="FAMILIAR"/>
            </w:dropDownList>
          </w:sdtPr>
          <w:sdtContent>
            <w:tc>
              <w:tcPr>
                <w:tcW w:w="3502" w:type="dxa"/>
                <w:gridSpan w:val="5"/>
              </w:tcPr>
              <w:p w14:paraId="44F1A5D1" w14:textId="7215FF75" w:rsidR="00BE6053" w:rsidRPr="001D54B9" w:rsidRDefault="00BE6053" w:rsidP="00BE6053">
                <w:pPr>
                  <w:pStyle w:val="TableParagraph"/>
                  <w:tabs>
                    <w:tab w:val="left" w:pos="448"/>
                    <w:tab w:val="left" w:pos="1118"/>
                    <w:tab w:val="left" w:pos="1458"/>
                    <w:tab w:val="left" w:pos="2102"/>
                    <w:tab w:val="left" w:pos="2440"/>
                    <w:tab w:val="left" w:pos="3471"/>
                    <w:tab w:val="left" w:pos="3808"/>
                    <w:tab w:val="left" w:pos="4673"/>
                    <w:tab w:val="left" w:pos="5008"/>
                    <w:tab w:val="left" w:pos="6862"/>
                  </w:tabs>
                  <w:rPr>
                    <w:b/>
                    <w:sz w:val="16"/>
                    <w:szCs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3502" w:type="dxa"/>
            <w:gridSpan w:val="2"/>
          </w:tcPr>
          <w:p w14:paraId="1034F422" w14:textId="0B62C545" w:rsidR="00BE6053" w:rsidRPr="001D54B9" w:rsidRDefault="00BE6053" w:rsidP="00BE6053">
            <w:pPr>
              <w:pStyle w:val="TableParagraph"/>
              <w:tabs>
                <w:tab w:val="left" w:pos="448"/>
                <w:tab w:val="left" w:pos="1118"/>
                <w:tab w:val="left" w:pos="1458"/>
                <w:tab w:val="left" w:pos="2102"/>
                <w:tab w:val="left" w:pos="2440"/>
                <w:tab w:val="left" w:pos="3471"/>
                <w:tab w:val="left" w:pos="3808"/>
                <w:tab w:val="left" w:pos="4673"/>
                <w:tab w:val="left" w:pos="5008"/>
                <w:tab w:val="left" w:pos="6862"/>
              </w:tabs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Otro:</w:t>
            </w:r>
            <w:r w:rsidRPr="001D54B9">
              <w:rPr>
                <w:b/>
                <w:spacing w:val="-1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pacing w:val="-1"/>
                  <w:sz w:val="16"/>
                  <w:szCs w:val="16"/>
                </w:rPr>
                <w:id w:val="306823848"/>
                <w:placeholder>
                  <w:docPart w:val="F63FCD669BDA4A86B3310BBFD30CBAD5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sz w:val="16"/>
                    <w:szCs w:val="16"/>
                  </w:rPr>
                  <w:t>Escribir</w:t>
                </w:r>
                <w:r w:rsidRPr="00BE6053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130E4C" w14:paraId="1EAB3739" w14:textId="77777777" w:rsidTr="006C3771">
        <w:trPr>
          <w:trHeight w:val="287"/>
        </w:trPr>
        <w:tc>
          <w:tcPr>
            <w:tcW w:w="737" w:type="dxa"/>
            <w:shd w:val="clear" w:color="auto" w:fill="F1F1F1"/>
          </w:tcPr>
          <w:p w14:paraId="748DD1E3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Rut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175493277"/>
            <w:placeholder>
              <w:docPart w:val="F32B60692A00414C904A7B1A20D49016"/>
            </w:placeholder>
            <w:showingPlcHdr/>
            <w:text/>
          </w:sdtPr>
          <w:sdtContent>
            <w:tc>
              <w:tcPr>
                <w:tcW w:w="1734" w:type="dxa"/>
                <w:gridSpan w:val="2"/>
              </w:tcPr>
              <w:p w14:paraId="7FB9FA35" w14:textId="611631D9" w:rsidR="00130E4C" w:rsidRPr="001D54B9" w:rsidRDefault="001D54B9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  <w:r w:rsidRPr="001D54B9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817" w:type="dxa"/>
            <w:gridSpan w:val="2"/>
            <w:shd w:val="clear" w:color="auto" w:fill="F1F1F1"/>
          </w:tcPr>
          <w:p w14:paraId="1CC0B021" w14:textId="77777777" w:rsidR="00130E4C" w:rsidRPr="001D54B9" w:rsidRDefault="00B03AFC" w:rsidP="001D54B9">
            <w:pPr>
              <w:pStyle w:val="TableParagraph"/>
              <w:ind w:left="105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Edad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2018923742"/>
            <w:placeholder>
              <w:docPart w:val="7A8DD70206424C518E22EF80A477D61A"/>
            </w:placeholder>
            <w:showingPlcHdr/>
            <w:text/>
          </w:sdtPr>
          <w:sdtContent>
            <w:tc>
              <w:tcPr>
                <w:tcW w:w="1701" w:type="dxa"/>
              </w:tcPr>
              <w:p w14:paraId="2731929E" w14:textId="02085CCE" w:rsidR="00130E4C" w:rsidRPr="001D54B9" w:rsidRDefault="001D54B9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F1F1F1"/>
          </w:tcPr>
          <w:p w14:paraId="33D28CD1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Fecha</w:t>
            </w:r>
            <w:r w:rsidRPr="001D54B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Nacimiento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614364189"/>
            <w:placeholder>
              <w:docPart w:val="80A916632C1E49FD9DDC025AC6799044"/>
            </w:placeholder>
            <w:showingPlcHdr/>
            <w:text/>
          </w:sdtPr>
          <w:sdtContent>
            <w:tc>
              <w:tcPr>
                <w:tcW w:w="2507" w:type="dxa"/>
              </w:tcPr>
              <w:p w14:paraId="2F710A77" w14:textId="4F9017AB" w:rsidR="00130E4C" w:rsidRPr="001D54B9" w:rsidRDefault="006C3771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Fecha nacimiento</w:t>
                </w:r>
                <w:r w:rsidR="001D54B9" w:rsidRPr="001D54B9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130E4C" w14:paraId="7ED9CAFE" w14:textId="77777777">
        <w:trPr>
          <w:trHeight w:val="290"/>
        </w:trPr>
        <w:tc>
          <w:tcPr>
            <w:tcW w:w="2052" w:type="dxa"/>
            <w:gridSpan w:val="2"/>
            <w:shd w:val="clear" w:color="auto" w:fill="F1F1F1"/>
          </w:tcPr>
          <w:p w14:paraId="29723DD4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Dirección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933497289"/>
            <w:placeholder>
              <w:docPart w:val="D80F270D1C2D4FDA9D8BC9E3ACE153FA"/>
            </w:placeholder>
            <w:showingPlcHdr/>
            <w:text/>
          </w:sdtPr>
          <w:sdtContent>
            <w:tc>
              <w:tcPr>
                <w:tcW w:w="7004" w:type="dxa"/>
                <w:gridSpan w:val="7"/>
              </w:tcPr>
              <w:p w14:paraId="1EBAC9BB" w14:textId="415EA864" w:rsidR="00130E4C" w:rsidRPr="001D54B9" w:rsidRDefault="001D54B9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14:paraId="73D55D74" w14:textId="77777777">
        <w:trPr>
          <w:trHeight w:val="288"/>
        </w:trPr>
        <w:tc>
          <w:tcPr>
            <w:tcW w:w="2052" w:type="dxa"/>
            <w:gridSpan w:val="2"/>
            <w:shd w:val="clear" w:color="auto" w:fill="F1F1F1"/>
          </w:tcPr>
          <w:p w14:paraId="044D7E18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Teléfono(s)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de</w:t>
            </w:r>
            <w:r w:rsidRPr="001D54B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Contacto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098758703"/>
            <w:placeholder>
              <w:docPart w:val="28CCB9112106462EBAC089E04C25FCF8"/>
            </w:placeholder>
            <w:showingPlcHdr/>
            <w:text/>
          </w:sdtPr>
          <w:sdtContent>
            <w:tc>
              <w:tcPr>
                <w:tcW w:w="7004" w:type="dxa"/>
                <w:gridSpan w:val="7"/>
              </w:tcPr>
              <w:p w14:paraId="2BEB1019" w14:textId="063A82B3" w:rsidR="00130E4C" w:rsidRPr="001D54B9" w:rsidRDefault="001D54B9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14:paraId="653B990E" w14:textId="77777777">
        <w:trPr>
          <w:trHeight w:val="287"/>
        </w:trPr>
        <w:tc>
          <w:tcPr>
            <w:tcW w:w="2052" w:type="dxa"/>
            <w:gridSpan w:val="2"/>
            <w:shd w:val="clear" w:color="auto" w:fill="F1F1F1"/>
          </w:tcPr>
          <w:p w14:paraId="5B6F2B31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Correo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Electrónico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647962624"/>
            <w:placeholder>
              <w:docPart w:val="DD1E8E8452B04F0F82E228F4BBB31C9D"/>
            </w:placeholder>
            <w:showingPlcHdr/>
            <w:text/>
          </w:sdtPr>
          <w:sdtContent>
            <w:tc>
              <w:tcPr>
                <w:tcW w:w="7004" w:type="dxa"/>
                <w:gridSpan w:val="7"/>
              </w:tcPr>
              <w:p w14:paraId="52D8E0F9" w14:textId="23A31517" w:rsidR="00130E4C" w:rsidRPr="001D54B9" w:rsidRDefault="001D54B9" w:rsidP="001D54B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1D54B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30E4C" w14:paraId="6AC00707" w14:textId="77777777">
        <w:trPr>
          <w:trHeight w:val="287"/>
        </w:trPr>
        <w:tc>
          <w:tcPr>
            <w:tcW w:w="2943" w:type="dxa"/>
            <w:gridSpan w:val="4"/>
            <w:shd w:val="clear" w:color="auto" w:fill="F1F1F1"/>
          </w:tcPr>
          <w:p w14:paraId="3A6B9DCE" w14:textId="77777777" w:rsidR="00130E4C" w:rsidRPr="001D54B9" w:rsidRDefault="00B03AFC" w:rsidP="001D54B9">
            <w:pPr>
              <w:pStyle w:val="TableParagraph"/>
              <w:rPr>
                <w:b/>
                <w:sz w:val="16"/>
                <w:szCs w:val="16"/>
              </w:rPr>
            </w:pPr>
            <w:r w:rsidRPr="001D54B9">
              <w:rPr>
                <w:b/>
                <w:sz w:val="16"/>
                <w:szCs w:val="16"/>
              </w:rPr>
              <w:t>Autorizado</w:t>
            </w:r>
            <w:r w:rsidRPr="001D54B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para</w:t>
            </w:r>
            <w:r w:rsidRPr="001D54B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retirar</w:t>
            </w:r>
            <w:r w:rsidRPr="001D54B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al</w:t>
            </w:r>
            <w:r w:rsidRPr="001D54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D54B9">
              <w:rPr>
                <w:b/>
                <w:sz w:val="16"/>
                <w:szCs w:val="16"/>
              </w:rPr>
              <w:t>estudiante</w:t>
            </w:r>
          </w:p>
        </w:tc>
        <w:sdt>
          <w:sdtPr>
            <w:rPr>
              <w:b/>
              <w:sz w:val="16"/>
              <w:szCs w:val="16"/>
            </w:rPr>
            <w:id w:val="-304395375"/>
            <w:placeholder>
              <w:docPart w:val="E3C3BEEC3A844FF6A17E4D41A888923E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6113" w:type="dxa"/>
                <w:gridSpan w:val="5"/>
              </w:tcPr>
              <w:p w14:paraId="4D91BB01" w14:textId="1E45C8F6" w:rsidR="00130E4C" w:rsidRPr="00BE6053" w:rsidRDefault="00BE6053" w:rsidP="001D54B9">
                <w:pPr>
                  <w:pStyle w:val="TableParagraph"/>
                  <w:tabs>
                    <w:tab w:val="left" w:pos="491"/>
                    <w:tab w:val="left" w:pos="1199"/>
                  </w:tabs>
                  <w:rPr>
                    <w:b/>
                    <w:sz w:val="16"/>
                    <w:szCs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63DA866F" w14:textId="77777777" w:rsidR="00130E4C" w:rsidRDefault="00130E4C">
      <w:pPr>
        <w:pStyle w:val="Textoindependiente"/>
        <w:spacing w:before="9"/>
        <w:rPr>
          <w:rFonts w:ascii="Bahnschrift Light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410"/>
        <w:gridCol w:w="2852"/>
      </w:tblGrid>
      <w:tr w:rsidR="00130E4C" w14:paraId="0F752819" w14:textId="77777777">
        <w:trPr>
          <w:trHeight w:val="277"/>
        </w:trPr>
        <w:tc>
          <w:tcPr>
            <w:tcW w:w="9057" w:type="dxa"/>
            <w:gridSpan w:val="3"/>
            <w:shd w:val="clear" w:color="auto" w:fill="F1F1F1"/>
          </w:tcPr>
          <w:p w14:paraId="516449EF" w14:textId="77777777" w:rsidR="00130E4C" w:rsidRDefault="00B03AFC">
            <w:pPr>
              <w:pStyle w:val="TableParagraph"/>
              <w:tabs>
                <w:tab w:val="left" w:pos="1187"/>
              </w:tabs>
              <w:spacing w:before="1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IX.</w:t>
            </w:r>
            <w:r>
              <w:rPr>
                <w:b/>
                <w:sz w:val="16"/>
              </w:rPr>
              <w:tab/>
              <w:t>EMERGENCIAS</w:t>
            </w:r>
          </w:p>
        </w:tc>
      </w:tr>
      <w:tr w:rsidR="00130E4C" w14:paraId="5D15B464" w14:textId="77777777">
        <w:trPr>
          <w:trHeight w:val="275"/>
        </w:trPr>
        <w:tc>
          <w:tcPr>
            <w:tcW w:w="9057" w:type="dxa"/>
            <w:gridSpan w:val="3"/>
            <w:shd w:val="clear" w:color="auto" w:fill="F1F1F1"/>
          </w:tcPr>
          <w:p w14:paraId="1C900B7E" w14:textId="77777777" w:rsidR="00130E4C" w:rsidRDefault="00B03AFC">
            <w:pPr>
              <w:pStyle w:val="TableParagraph"/>
              <w:spacing w:line="191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emergencia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llamar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</w:p>
        </w:tc>
      </w:tr>
      <w:tr w:rsidR="00130E4C" w14:paraId="11210041" w14:textId="77777777">
        <w:trPr>
          <w:trHeight w:val="287"/>
        </w:trPr>
        <w:tc>
          <w:tcPr>
            <w:tcW w:w="3795" w:type="dxa"/>
            <w:shd w:val="clear" w:color="auto" w:fill="F1F1F1"/>
          </w:tcPr>
          <w:p w14:paraId="24B65571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410" w:type="dxa"/>
            <w:shd w:val="clear" w:color="auto" w:fill="F1F1F1"/>
          </w:tcPr>
          <w:p w14:paraId="01F8A639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</w:tc>
        <w:tc>
          <w:tcPr>
            <w:tcW w:w="2852" w:type="dxa"/>
            <w:shd w:val="clear" w:color="auto" w:fill="F1F1F1"/>
          </w:tcPr>
          <w:p w14:paraId="3B0D87D6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Parentesco</w:t>
            </w:r>
          </w:p>
        </w:tc>
      </w:tr>
      <w:tr w:rsidR="00C660E9" w14:paraId="40244631" w14:textId="77777777">
        <w:trPr>
          <w:trHeight w:val="287"/>
        </w:trPr>
        <w:sdt>
          <w:sdtPr>
            <w:rPr>
              <w:rFonts w:ascii="Times New Roman"/>
              <w:sz w:val="16"/>
              <w:szCs w:val="16"/>
            </w:rPr>
            <w:id w:val="435643299"/>
            <w:placeholder>
              <w:docPart w:val="AA306097B2CB4A84AB074C4974B30F85"/>
            </w:placeholder>
            <w:showingPlcHdr/>
            <w:text/>
          </w:sdtPr>
          <w:sdtContent>
            <w:tc>
              <w:tcPr>
                <w:tcW w:w="3795" w:type="dxa"/>
              </w:tcPr>
              <w:p w14:paraId="3A136A1F" w14:textId="41626184" w:rsidR="00C660E9" w:rsidRPr="00C660E9" w:rsidRDefault="00C660E9" w:rsidP="00C660E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C660E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2083559259"/>
            <w:placeholder>
              <w:docPart w:val="AA306097B2CB4A84AB074C4974B30F85"/>
            </w:placeholder>
            <w:showingPlcHdr/>
            <w:text/>
          </w:sdtPr>
          <w:sdtContent>
            <w:tc>
              <w:tcPr>
                <w:tcW w:w="2410" w:type="dxa"/>
              </w:tcPr>
              <w:p w14:paraId="15DAFD0F" w14:textId="357BF5B8" w:rsidR="00C660E9" w:rsidRPr="00C660E9" w:rsidRDefault="00832E6D" w:rsidP="00C660E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C660E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153569452"/>
            <w:placeholder>
              <w:docPart w:val="635C87C4B3964EB1A330929A51694E0C"/>
            </w:placeholder>
            <w:showingPlcHdr/>
            <w:dropDownList>
              <w:listItem w:value="Elija un elemento."/>
              <w:listItem w:displayText="MADRE" w:value="MADRE"/>
              <w:listItem w:displayText="PADRE" w:value="PADRE"/>
              <w:listItem w:displayText="HERMANO/A" w:value="HERMANO/A"/>
              <w:listItem w:displayText="ABUELO/A" w:value="ABUELO/A"/>
              <w:listItem w:displayText="FAMILIAR" w:value="FAMILIAR"/>
            </w:dropDownList>
          </w:sdtPr>
          <w:sdtContent>
            <w:tc>
              <w:tcPr>
                <w:tcW w:w="2852" w:type="dxa"/>
              </w:tcPr>
              <w:p w14:paraId="0D2ADB1B" w14:textId="110383CE" w:rsidR="00C660E9" w:rsidRPr="00C660E9" w:rsidRDefault="00C660E9" w:rsidP="00C660E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C660E9" w14:paraId="133CBB72" w14:textId="77777777">
        <w:trPr>
          <w:trHeight w:val="287"/>
        </w:trPr>
        <w:sdt>
          <w:sdtPr>
            <w:rPr>
              <w:rFonts w:ascii="Times New Roman"/>
              <w:sz w:val="16"/>
              <w:szCs w:val="16"/>
            </w:rPr>
            <w:id w:val="1806655890"/>
            <w:placeholder>
              <w:docPart w:val="0FA4117296794091A6735CE767C5E5DF"/>
            </w:placeholder>
            <w:showingPlcHdr/>
            <w:text/>
          </w:sdtPr>
          <w:sdtContent>
            <w:tc>
              <w:tcPr>
                <w:tcW w:w="3795" w:type="dxa"/>
              </w:tcPr>
              <w:p w14:paraId="4AA5A629" w14:textId="7643EB87" w:rsidR="00C660E9" w:rsidRPr="00C660E9" w:rsidRDefault="00C660E9" w:rsidP="00C660E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C660E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316648929"/>
            <w:placeholder>
              <w:docPart w:val="0FA4117296794091A6735CE767C5E5DF"/>
            </w:placeholder>
            <w:showingPlcHdr/>
            <w:text/>
          </w:sdtPr>
          <w:sdtContent>
            <w:tc>
              <w:tcPr>
                <w:tcW w:w="2410" w:type="dxa"/>
              </w:tcPr>
              <w:p w14:paraId="4FE43CFF" w14:textId="2B9434A1" w:rsidR="00C660E9" w:rsidRPr="00C660E9" w:rsidRDefault="00832E6D" w:rsidP="00C660E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C660E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73202539"/>
            <w:placeholder>
              <w:docPart w:val="F8EF9A5DD72B4BF488360CE6871E41DE"/>
            </w:placeholder>
            <w:showingPlcHdr/>
            <w:dropDownList>
              <w:listItem w:value="Elija un elemento."/>
              <w:listItem w:displayText="MADRE" w:value="MADRE"/>
              <w:listItem w:displayText="PADRE" w:value="PADRE"/>
              <w:listItem w:displayText="HERMANO/A" w:value="HERMANO/A"/>
              <w:listItem w:displayText="ABUELO/A" w:value="ABUELO/A"/>
              <w:listItem w:displayText="FAMILIAR" w:value="FAMILIAR"/>
            </w:dropDownList>
          </w:sdtPr>
          <w:sdtContent>
            <w:tc>
              <w:tcPr>
                <w:tcW w:w="2852" w:type="dxa"/>
              </w:tcPr>
              <w:p w14:paraId="0204F522" w14:textId="60AE3F86" w:rsidR="00C660E9" w:rsidRPr="00C660E9" w:rsidRDefault="00C660E9" w:rsidP="00C660E9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1BEFD0B2" w14:textId="77777777" w:rsidR="00130E4C" w:rsidRDefault="00130E4C">
      <w:pPr>
        <w:pStyle w:val="Textoindependiente"/>
        <w:spacing w:before="11" w:after="1"/>
        <w:rPr>
          <w:rFonts w:ascii="Bahnschrift Light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577"/>
      </w:tblGrid>
      <w:tr w:rsidR="00130E4C" w14:paraId="7F68A4FE" w14:textId="77777777">
        <w:trPr>
          <w:trHeight w:val="275"/>
        </w:trPr>
        <w:tc>
          <w:tcPr>
            <w:tcW w:w="9056" w:type="dxa"/>
            <w:gridSpan w:val="2"/>
            <w:shd w:val="clear" w:color="auto" w:fill="F1F1F1"/>
          </w:tcPr>
          <w:p w14:paraId="5A2603B2" w14:textId="006912C6" w:rsidR="00130E4C" w:rsidRDefault="00B03AFC">
            <w:pPr>
              <w:pStyle w:val="TableParagraph"/>
              <w:tabs>
                <w:tab w:val="left" w:pos="1187"/>
              </w:tabs>
              <w:spacing w:line="191" w:lineRule="exact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XI.</w:t>
            </w:r>
            <w:r>
              <w:rPr>
                <w:b/>
                <w:sz w:val="16"/>
              </w:rPr>
              <w:tab/>
              <w:t>FOTOGRAFÍAS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717A00">
              <w:rPr>
                <w:b/>
                <w:sz w:val="16"/>
              </w:rPr>
              <w:t>4</w:t>
            </w:r>
          </w:p>
        </w:tc>
      </w:tr>
      <w:tr w:rsidR="00130E4C" w14:paraId="305FAE5F" w14:textId="77777777">
        <w:trPr>
          <w:trHeight w:val="864"/>
        </w:trPr>
        <w:tc>
          <w:tcPr>
            <w:tcW w:w="7479" w:type="dxa"/>
            <w:shd w:val="clear" w:color="auto" w:fill="F1F1F1"/>
          </w:tcPr>
          <w:p w14:paraId="6C8EA29A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Autorización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tomar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fotos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el/la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estudiante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celebraciones,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actos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actividades</w:t>
            </w:r>
          </w:p>
          <w:p w14:paraId="3700D160" w14:textId="77777777" w:rsidR="00130E4C" w:rsidRDefault="00B03AFC">
            <w:pPr>
              <w:pStyle w:val="TableParagraph"/>
              <w:spacing w:line="290" w:lineRule="atLeast"/>
              <w:ind w:right="1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pertenecientes al Establecimiento, para </w:t>
            </w:r>
            <w:proofErr w:type="gramStart"/>
            <w:r>
              <w:rPr>
                <w:b/>
                <w:sz w:val="16"/>
              </w:rPr>
              <w:t>que</w:t>
            </w:r>
            <w:proofErr w:type="gramEnd"/>
            <w:r>
              <w:rPr>
                <w:b/>
                <w:sz w:val="16"/>
              </w:rPr>
              <w:t xml:space="preserve"> a su vez, éstas puedan ser publicadas en la página web</w:t>
            </w:r>
            <w:r>
              <w:rPr>
                <w:b/>
                <w:spacing w:val="-40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Colegio,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redes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sociales 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murales destacados.</w:t>
            </w:r>
          </w:p>
        </w:tc>
        <w:tc>
          <w:tcPr>
            <w:tcW w:w="1577" w:type="dxa"/>
          </w:tcPr>
          <w:p w14:paraId="356D2B37" w14:textId="77777777" w:rsidR="00130E4C" w:rsidRDefault="00B03AFC">
            <w:pPr>
              <w:pStyle w:val="TableParagraph"/>
              <w:spacing w:line="191" w:lineRule="exact"/>
              <w:ind w:left="64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Autoriza</w:t>
            </w:r>
          </w:p>
          <w:sdt>
            <w:sdtPr>
              <w:rPr>
                <w:b/>
                <w:sz w:val="16"/>
              </w:rPr>
              <w:id w:val="1063146658"/>
              <w:placeholder>
                <w:docPart w:val="DA25F1FEF1C64C0ABC9AB88BEB2B6A3F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Content>
              <w:p w14:paraId="381FA091" w14:textId="0BCE5732" w:rsidR="00130E4C" w:rsidRDefault="00BE6053" w:rsidP="006C3771">
                <w:pPr>
                  <w:pStyle w:val="TableParagraph"/>
                  <w:tabs>
                    <w:tab w:val="left" w:pos="383"/>
                    <w:tab w:val="left" w:pos="1091"/>
                  </w:tabs>
                  <w:spacing w:before="96"/>
                  <w:ind w:left="0" w:right="55"/>
                  <w:jc w:val="center"/>
                  <w:rPr>
                    <w:b/>
                    <w:sz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</w:t>
                </w:r>
                <w:r w:rsidRPr="00791014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61B1483A" w14:textId="77777777" w:rsidR="00130E4C" w:rsidRDefault="00130E4C">
      <w:pPr>
        <w:pStyle w:val="Textoindependiente"/>
        <w:spacing w:before="9"/>
        <w:rPr>
          <w:rFonts w:ascii="Bahnschrift Light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6"/>
        <w:gridCol w:w="2408"/>
        <w:gridCol w:w="1578"/>
      </w:tblGrid>
      <w:tr w:rsidR="00130E4C" w14:paraId="776D318C" w14:textId="77777777">
        <w:trPr>
          <w:trHeight w:val="275"/>
        </w:trPr>
        <w:tc>
          <w:tcPr>
            <w:tcW w:w="9058" w:type="dxa"/>
            <w:gridSpan w:val="4"/>
            <w:shd w:val="clear" w:color="auto" w:fill="F1F1F1"/>
          </w:tcPr>
          <w:p w14:paraId="692CD17A" w14:textId="77777777" w:rsidR="00130E4C" w:rsidRDefault="00B03AFC">
            <w:pPr>
              <w:pStyle w:val="TableParagraph"/>
              <w:tabs>
                <w:tab w:val="left" w:pos="1187"/>
              </w:tabs>
              <w:spacing w:line="191" w:lineRule="exact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XII.</w:t>
            </w:r>
            <w:r>
              <w:rPr>
                <w:b/>
                <w:sz w:val="16"/>
              </w:rPr>
              <w:tab/>
              <w:t>CLASES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RELIGIÓN</w:t>
            </w:r>
          </w:p>
        </w:tc>
      </w:tr>
      <w:tr w:rsidR="00130E4C" w14:paraId="0DF96039" w14:textId="77777777">
        <w:trPr>
          <w:trHeight w:val="290"/>
        </w:trPr>
        <w:tc>
          <w:tcPr>
            <w:tcW w:w="2376" w:type="dxa"/>
            <w:shd w:val="clear" w:color="auto" w:fill="F1F1F1"/>
          </w:tcPr>
          <w:p w14:paraId="3312CE35" w14:textId="77777777" w:rsidR="00130E4C" w:rsidRDefault="00B03AFC"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Religión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pertenece: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699999015"/>
            <w:placeholder>
              <w:docPart w:val="327F1518BA7F437DBBC73E97EC0513B0"/>
            </w:placeholder>
            <w:showingPlcHdr/>
            <w:text/>
          </w:sdtPr>
          <w:sdtContent>
            <w:tc>
              <w:tcPr>
                <w:tcW w:w="2696" w:type="dxa"/>
              </w:tcPr>
              <w:p w14:paraId="737D94F4" w14:textId="1533ADC0" w:rsidR="00130E4C" w:rsidRPr="006C3771" w:rsidRDefault="006C3771">
                <w:pPr>
                  <w:pStyle w:val="TableParagraph"/>
                  <w:ind w:left="0"/>
                  <w:rPr>
                    <w:rFonts w:ascii="Times New Roman"/>
                    <w:sz w:val="16"/>
                    <w:szCs w:val="16"/>
                  </w:rPr>
                </w:pPr>
                <w:r w:rsidRPr="006C3771">
                  <w:rPr>
                    <w:rStyle w:val="Textodelmarcadordeposicin"/>
                    <w:sz w:val="16"/>
                    <w:szCs w:val="16"/>
                  </w:rPr>
                  <w:t>Escriba aquí</w:t>
                </w:r>
              </w:p>
            </w:tc>
          </w:sdtContent>
        </w:sdt>
        <w:tc>
          <w:tcPr>
            <w:tcW w:w="2408" w:type="dxa"/>
            <w:shd w:val="clear" w:color="auto" w:fill="F1F1F1"/>
          </w:tcPr>
          <w:p w14:paraId="33C83C58" w14:textId="77777777" w:rsidR="00130E4C" w:rsidRDefault="00B03AFC">
            <w:pPr>
              <w:pStyle w:val="TableParagraph"/>
              <w:spacing w:line="19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Opta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por clases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Religión:</w:t>
            </w:r>
          </w:p>
        </w:tc>
        <w:sdt>
          <w:sdtPr>
            <w:rPr>
              <w:b/>
              <w:sz w:val="16"/>
            </w:rPr>
            <w:id w:val="-1585608704"/>
            <w:placeholder>
              <w:docPart w:val="11817653D72E4FB5B1CB7D358C3475DA"/>
            </w:placeholder>
            <w:showingPlcHdr/>
            <w:dropDownList>
              <w:listItem w:value="Elija un elemento."/>
            </w:dropDownList>
          </w:sdtPr>
          <w:sdtContent>
            <w:tc>
              <w:tcPr>
                <w:tcW w:w="1578" w:type="dxa"/>
              </w:tcPr>
              <w:p w14:paraId="23BFBE6F" w14:textId="6C4A3CD9" w:rsidR="00130E4C" w:rsidRPr="006C3771" w:rsidRDefault="00BE6053" w:rsidP="006C3771">
                <w:pPr>
                  <w:pStyle w:val="TableParagraph"/>
                  <w:tabs>
                    <w:tab w:val="left" w:pos="490"/>
                    <w:tab w:val="left" w:pos="1199"/>
                  </w:tabs>
                  <w:spacing w:line="191" w:lineRule="exact"/>
                  <w:jc w:val="center"/>
                  <w:rPr>
                    <w:b/>
                    <w:sz w:val="16"/>
                  </w:rPr>
                </w:pPr>
                <w:r w:rsidRPr="00BE605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32ED3184" w14:textId="77777777" w:rsidR="00130E4C" w:rsidRDefault="00130E4C">
      <w:pPr>
        <w:pStyle w:val="Textoindependiente"/>
        <w:spacing w:before="11"/>
        <w:rPr>
          <w:rFonts w:ascii="Bahnschrift Light"/>
          <w:sz w:val="7"/>
        </w:rPr>
      </w:pPr>
    </w:p>
    <w:p w14:paraId="50916161" w14:textId="156242D5" w:rsidR="00130E4C" w:rsidRDefault="00832E6D">
      <w:pPr>
        <w:pStyle w:val="Textoindependiente"/>
        <w:spacing w:line="28" w:lineRule="exact"/>
        <w:ind w:left="193"/>
        <w:rPr>
          <w:rFonts w:ascii="Bahnschrift Light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9FE586A" wp14:editId="250D96E3">
                <wp:extent cx="5648960" cy="18415"/>
                <wp:effectExtent l="0" t="1270" r="3810" b="0"/>
                <wp:docPr id="3629567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18415"/>
                          <a:chOff x="0" y="0"/>
                          <a:chExt cx="8896" cy="29"/>
                        </a:xfrm>
                      </wpg:grpSpPr>
                      <wps:wsp>
                        <wps:cNvPr id="131561290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2D202" id="Group 2" o:spid="_x0000_s1026" style="width:444.8pt;height:1.45pt;mso-position-horizontal-relative:char;mso-position-vertical-relative:line" coordsize="88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2TQIAAA4FAAAOAAAAZHJzL2Uyb0RvYy54bWykVMtu2zAQvBfoPxC8N7Ic27UFy0HgNEGB&#10;tA2a9gNoinqgEpdd0pbdr++SVBwnQS+uDgKX++DMLJfLq33Xsp1C24DOeXox4kxpCUWjq5z//HH7&#10;Yc6ZdUIXogWtcn5Qll+t3r9b9iZTY6ihLRQyKqJt1puc186ZLEmsrFUn7AUYpclZAnbCkYlVUqDo&#10;qXrXJuPRaJb0gIVBkMpa2r2JTr4K9ctSSfetLK1yrM05YXPhj+G/8f9ktRRZhcLUjRxgiDNQdKLR&#10;dOix1I1wgm2xeVOqaySChdJdSOgSKMtGqsCB2KSjV2zuELYmcKmyvjJHmUjaVzqdXVZ+3d2heTQP&#10;GNHT8h7kL0u6JL2pslO/t6sYzDb9Fyion2LrIBDfl9j5EkSJ7YO+h6O+au+YpM3pbDJfzKgNknzp&#10;fJJOo/6ypia9yZL1pyFvTlkxabzwGYnI4nEB4gDJt5zukH2Wyf6fTI+1MCqob70MD8iagmBfptNZ&#10;Ol6Mxpxp0ZEE3+mSCV21il16cB4FhT9JaqOeTMO6pih1jQh9rURB6NJA5kWCNyx14zyB/ymUyAxa&#10;d6egY36RcyTQoW9id29d1PQpxLfRQtsUt03bBgOrzbpFthN+isI3tOFFWKt9sAafFiv6HepRpBSl&#10;2UBxIHoIcRTp6aBFDfiHs57GMOf291ag4qz9rEmiRTqZ+LkNxmT6cUwGnno2px6hJZXKueMsLtcu&#10;zvrWYFPVdFIaSGu4pntbNoG4xxdRDWDpDg23n4Yu3LbhgfBTfWqHqOdnbPUXAAD//wMAUEsDBBQA&#10;BgAIAAAAIQAZpeKa2wAAAAMBAAAPAAAAZHJzL2Rvd25yZXYueG1sTI9Ba8JAEIXvhf6HZQq91U0s&#10;SkyzEZG2JylUhdLbmB2TYHY2ZNck/nu3vehl4PEe732TLUfTiJ46V1tWEE8iEMSF1TWXCva7j5cE&#10;hPPIGhvLpOBCDpb540OGqbYDf1O/9aUIJexSVFB536ZSuqIig25iW+LgHW1n0AfZlVJ3OIRy08hp&#10;FM2lwZrDQoUtrSsqTtuzUfA54LB6jd/7zem4vvzuZl8/m5iUen4aV28gPI3+FoY//IAOeWA62DNr&#10;JxoF4RH/f4OXJIs5iIOC6QJknsl79vwKAAD//wMAUEsBAi0AFAAGAAgAAAAhALaDOJL+AAAA4QEA&#10;ABMAAAAAAAAAAAAAAAAAAAAAAFtDb250ZW50X1R5cGVzXS54bWxQSwECLQAUAAYACAAAACEAOP0h&#10;/9YAAACUAQAACwAAAAAAAAAAAAAAAAAvAQAAX3JlbHMvLnJlbHNQSwECLQAUAAYACAAAACEAsbVd&#10;Nk0CAAAOBQAADgAAAAAAAAAAAAAAAAAuAgAAZHJzL2Uyb0RvYy54bWxQSwECLQAUAAYACAAAACEA&#10;GaXimtsAAAADAQAADwAAAAAAAAAAAAAAAACnBAAAZHJzL2Rvd25yZXYueG1sUEsFBgAAAAAEAAQA&#10;8wAAAK8FAAAAAA==&#10;">
                <v:rect id="Rectangle 3" o:spid="_x0000_s1027" style="position:absolute;width:88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SPyQAAAOMAAAAPAAAAZHJzL2Rvd25yZXYueG1sRE/NTgIx&#10;EL6b+A7NmHiTdlcgsFAImJh4MRH0ILdhO+xu2E6XtsLi01sTE4/z/c982dtWnMmHxrGGbKBAEJfO&#10;NFxp+Hh/fpiACBHZYOuYNFwpwHJxezPHwrgLb+i8jZVIIRwK1FDH2BVShrImi2HgOuLEHZy3GNPp&#10;K2k8XlK4bWWu1FhabDg11NjRU03lcftlNaynk/Xpbciv35v9jnaf++Mo90rr+7t+NQMRqY//4j/3&#10;i0nzH7PROMunKoffnxIAcvEDAAD//wMAUEsBAi0AFAAGAAgAAAAhANvh9svuAAAAhQEAABMAAAAA&#10;AAAAAAAAAAAAAAAAAFtDb250ZW50X1R5cGVzXS54bWxQSwECLQAUAAYACAAAACEAWvQsW78AAAAV&#10;AQAACwAAAAAAAAAAAAAAAAAfAQAAX3JlbHMvLnJlbHNQSwECLQAUAAYACAAAACEAcAy0j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451AA90" w14:textId="77777777" w:rsidR="00130E4C" w:rsidRDefault="00130E4C">
      <w:pPr>
        <w:spacing w:line="28" w:lineRule="exact"/>
        <w:rPr>
          <w:rFonts w:ascii="Bahnschrift Light"/>
          <w:sz w:val="2"/>
        </w:rPr>
        <w:sectPr w:rsidR="00130E4C">
          <w:pgSz w:w="12240" w:h="15840"/>
          <w:pgMar w:top="1320" w:right="1460" w:bottom="280" w:left="1480" w:header="292" w:footer="0" w:gutter="0"/>
          <w:cols w:space="720"/>
        </w:sectPr>
      </w:pPr>
    </w:p>
    <w:p w14:paraId="7C095ED4" w14:textId="77777777" w:rsidR="00130E4C" w:rsidRDefault="00B03AFC">
      <w:pPr>
        <w:pStyle w:val="Textoindependiente"/>
        <w:spacing w:before="91"/>
        <w:ind w:left="3168" w:right="3187"/>
        <w:jc w:val="center"/>
        <w:rPr>
          <w:b/>
        </w:rPr>
      </w:pPr>
      <w:r>
        <w:rPr>
          <w:b/>
        </w:rPr>
        <w:lastRenderedPageBreak/>
        <w:t>DECLARACIÓN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COMPROMISOS</w:t>
      </w:r>
    </w:p>
    <w:p w14:paraId="0E87E96C" w14:textId="77777777" w:rsidR="00130E4C" w:rsidRDefault="00130E4C">
      <w:pPr>
        <w:pStyle w:val="Textoindependiente"/>
        <w:spacing w:before="5"/>
        <w:rPr>
          <w:b/>
          <w:sz w:val="23"/>
        </w:rPr>
      </w:pPr>
    </w:p>
    <w:p w14:paraId="0F129833" w14:textId="53BC7A47" w:rsidR="00130E4C" w:rsidRDefault="00B03AFC">
      <w:pPr>
        <w:pStyle w:val="Textoindependiente"/>
        <w:spacing w:line="360" w:lineRule="auto"/>
        <w:ind w:left="222"/>
        <w:rPr>
          <w:b/>
        </w:rPr>
      </w:pPr>
      <w:r>
        <w:rPr>
          <w:b/>
        </w:rPr>
        <w:t>Previa</w:t>
      </w:r>
      <w:r>
        <w:rPr>
          <w:b/>
          <w:spacing w:val="29"/>
        </w:rPr>
        <w:t xml:space="preserve"> </w:t>
      </w:r>
      <w:r>
        <w:rPr>
          <w:b/>
        </w:rPr>
        <w:t>la</w:t>
      </w:r>
      <w:r>
        <w:rPr>
          <w:b/>
          <w:spacing w:val="34"/>
        </w:rPr>
        <w:t xml:space="preserve"> </w:t>
      </w:r>
      <w:r>
        <w:rPr>
          <w:b/>
        </w:rPr>
        <w:t>formalización</w:t>
      </w:r>
      <w:r>
        <w:rPr>
          <w:b/>
          <w:spacing w:val="30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</w:rPr>
        <w:t>la</w:t>
      </w:r>
      <w:r>
        <w:rPr>
          <w:b/>
          <w:spacing w:val="31"/>
        </w:rPr>
        <w:t xml:space="preserve"> </w:t>
      </w:r>
      <w:r>
        <w:rPr>
          <w:b/>
        </w:rPr>
        <w:t>matrícula</w:t>
      </w:r>
      <w:r>
        <w:rPr>
          <w:b/>
          <w:spacing w:val="31"/>
        </w:rPr>
        <w:t xml:space="preserve"> </w:t>
      </w:r>
      <w:r>
        <w:rPr>
          <w:b/>
        </w:rPr>
        <w:t>para</w:t>
      </w:r>
      <w:r>
        <w:rPr>
          <w:b/>
          <w:spacing w:val="30"/>
        </w:rPr>
        <w:t xml:space="preserve"> </w:t>
      </w:r>
      <w:r>
        <w:rPr>
          <w:b/>
        </w:rPr>
        <w:t>el</w:t>
      </w:r>
      <w:r>
        <w:rPr>
          <w:b/>
          <w:spacing w:val="32"/>
        </w:rPr>
        <w:t xml:space="preserve"> </w:t>
      </w:r>
      <w:r>
        <w:rPr>
          <w:b/>
        </w:rPr>
        <w:t>año</w:t>
      </w:r>
      <w:r>
        <w:rPr>
          <w:b/>
          <w:spacing w:val="31"/>
        </w:rPr>
        <w:t xml:space="preserve"> </w:t>
      </w:r>
      <w:r>
        <w:rPr>
          <w:b/>
        </w:rPr>
        <w:t>2024</w:t>
      </w:r>
      <w:r w:rsidRPr="00B03AFC">
        <w:rPr>
          <w:b/>
          <w:bCs/>
        </w:rPr>
        <w:t>,</w:t>
      </w:r>
      <w:r>
        <w:rPr>
          <w:b/>
          <w:spacing w:val="32"/>
        </w:rPr>
        <w:t xml:space="preserve"> </w:t>
      </w:r>
      <w:r>
        <w:rPr>
          <w:b/>
        </w:rPr>
        <w:t>declaro</w:t>
      </w:r>
      <w:r>
        <w:rPr>
          <w:b/>
          <w:spacing w:val="33"/>
        </w:rPr>
        <w:t xml:space="preserve"> </w:t>
      </w:r>
      <w:r>
        <w:rPr>
          <w:b/>
        </w:rPr>
        <w:t>haber</w:t>
      </w:r>
      <w:r>
        <w:rPr>
          <w:b/>
          <w:spacing w:val="29"/>
        </w:rPr>
        <w:t xml:space="preserve"> </w:t>
      </w:r>
      <w:r>
        <w:rPr>
          <w:b/>
        </w:rPr>
        <w:t>tomado</w:t>
      </w:r>
      <w:r>
        <w:rPr>
          <w:b/>
          <w:spacing w:val="32"/>
        </w:rPr>
        <w:t xml:space="preserve"> </w:t>
      </w:r>
      <w:r>
        <w:rPr>
          <w:b/>
        </w:rPr>
        <w:t>conocimiento,</w:t>
      </w:r>
      <w:r>
        <w:rPr>
          <w:b/>
          <w:spacing w:val="-51"/>
        </w:rPr>
        <w:t xml:space="preserve"> </w:t>
      </w:r>
      <w:r>
        <w:rPr>
          <w:b/>
        </w:rPr>
        <w:t>estar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acuerdo</w:t>
      </w:r>
      <w:r>
        <w:rPr>
          <w:b/>
          <w:spacing w:val="-1"/>
        </w:rPr>
        <w:t xml:space="preserve"> </w:t>
      </w:r>
      <w:r>
        <w:rPr>
          <w:b/>
        </w:rPr>
        <w:t>y comprometerme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siguientes</w:t>
      </w:r>
      <w:r>
        <w:rPr>
          <w:b/>
          <w:spacing w:val="-2"/>
        </w:rPr>
        <w:t xml:space="preserve"> </w:t>
      </w:r>
      <w:r>
        <w:rPr>
          <w:b/>
        </w:rPr>
        <w:t>puntos:</w:t>
      </w:r>
    </w:p>
    <w:p w14:paraId="57658656" w14:textId="77777777" w:rsidR="00130E4C" w:rsidRDefault="00B03AFC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60"/>
        <w:ind w:hanging="361"/>
        <w:rPr>
          <w:b/>
          <w:sz w:val="20"/>
        </w:rPr>
      </w:pPr>
      <w:r>
        <w:rPr>
          <w:b/>
          <w:sz w:val="20"/>
        </w:rPr>
        <w:t>Proyecto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Institucional</w:t>
      </w:r>
    </w:p>
    <w:p w14:paraId="6CDF78B7" w14:textId="77777777" w:rsidR="00130E4C" w:rsidRDefault="00B03AFC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b/>
          <w:sz w:val="20"/>
        </w:rPr>
      </w:pPr>
      <w:r>
        <w:rPr>
          <w:b/>
          <w:sz w:val="20"/>
        </w:rPr>
        <w:t>Reglamento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 Convivencia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Escolar</w:t>
      </w:r>
    </w:p>
    <w:p w14:paraId="5426FEC3" w14:textId="77777777" w:rsidR="00130E4C" w:rsidRDefault="00B03AFC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b/>
          <w:sz w:val="20"/>
        </w:rPr>
      </w:pPr>
      <w:r>
        <w:rPr>
          <w:b/>
          <w:sz w:val="20"/>
        </w:rPr>
        <w:t>Reglamento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Evaluación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Promoción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Escolar</w:t>
      </w:r>
    </w:p>
    <w:p w14:paraId="77086976" w14:textId="77777777" w:rsidR="00130E4C" w:rsidRDefault="00B03AFC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b/>
          <w:sz w:val="20"/>
        </w:rPr>
      </w:pPr>
      <w:r>
        <w:rPr>
          <w:b/>
          <w:sz w:val="20"/>
        </w:rPr>
        <w:t>Carácter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Obligatorio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Mensual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Escolaridad</w:t>
      </w:r>
    </w:p>
    <w:p w14:paraId="18C2BFEB" w14:textId="77777777" w:rsidR="00130E4C" w:rsidRDefault="00B03AFC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b/>
          <w:sz w:val="20"/>
        </w:rPr>
      </w:pPr>
      <w:r>
        <w:rPr>
          <w:b/>
          <w:sz w:val="20"/>
        </w:rPr>
        <w:t>Firmar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Pagaré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Prestación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Servicios</w:t>
      </w:r>
    </w:p>
    <w:p w14:paraId="02494B27" w14:textId="77777777" w:rsidR="00130E4C" w:rsidRDefault="00B03AFC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line="360" w:lineRule="auto"/>
        <w:ind w:left="941" w:right="250"/>
        <w:rPr>
          <w:b/>
          <w:sz w:val="20"/>
        </w:rPr>
      </w:pPr>
      <w:r>
        <w:rPr>
          <w:b/>
          <w:sz w:val="20"/>
        </w:rPr>
        <w:t>Participación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Compromiso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activo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Padres,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Apoderados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Estudiantes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51"/>
          <w:sz w:val="20"/>
        </w:rPr>
        <w:t xml:space="preserve"> </w:t>
      </w:r>
      <w:r>
        <w:rPr>
          <w:b/>
          <w:sz w:val="20"/>
        </w:rPr>
        <w:t>actividades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Colegio</w:t>
      </w:r>
    </w:p>
    <w:p w14:paraId="50D4D429" w14:textId="77777777" w:rsidR="00130E4C" w:rsidRDefault="00B03AFC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Asistir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reuniones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apoderados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 citaciones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Colegio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solicite</w:t>
      </w:r>
    </w:p>
    <w:p w14:paraId="0FDBFD32" w14:textId="77777777" w:rsidR="00130E4C" w:rsidRDefault="00B03AFC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line="360" w:lineRule="auto"/>
        <w:ind w:left="941" w:right="955"/>
        <w:rPr>
          <w:b/>
          <w:sz w:val="20"/>
        </w:rPr>
      </w:pPr>
      <w:r>
        <w:rPr>
          <w:b/>
          <w:sz w:val="20"/>
        </w:rPr>
        <w:t>Como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apoderado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Colegio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Capianni,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acuerdo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Reglamento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Convivencia,</w:t>
      </w:r>
      <w:r>
        <w:rPr>
          <w:b/>
          <w:spacing w:val="-51"/>
          <w:sz w:val="20"/>
        </w:rPr>
        <w:t xml:space="preserve"> </w:t>
      </w:r>
      <w:r>
        <w:rPr>
          <w:b/>
          <w:sz w:val="20"/>
        </w:rPr>
        <w:t>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COMPROMETO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RESPETAR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ACATAR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SIGUIENTE:</w:t>
      </w:r>
    </w:p>
    <w:p w14:paraId="058D188C" w14:textId="77777777" w:rsidR="00130E4C" w:rsidRDefault="00B03AFC">
      <w:pPr>
        <w:pStyle w:val="Prrafodelista"/>
        <w:numPr>
          <w:ilvl w:val="1"/>
          <w:numId w:val="1"/>
        </w:numPr>
        <w:tabs>
          <w:tab w:val="left" w:pos="1354"/>
          <w:tab w:val="left" w:pos="1355"/>
        </w:tabs>
        <w:spacing w:before="0"/>
        <w:ind w:hanging="361"/>
        <w:rPr>
          <w:b/>
          <w:sz w:val="20"/>
        </w:rPr>
      </w:pPr>
      <w:r>
        <w:rPr>
          <w:b/>
          <w:sz w:val="20"/>
        </w:rPr>
        <w:t>Respetar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conducto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regular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cualquier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inquietud,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sugerencia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reclamo.</w:t>
      </w:r>
    </w:p>
    <w:p w14:paraId="10F35AE0" w14:textId="77777777" w:rsidR="00130E4C" w:rsidRDefault="00B03AFC">
      <w:pPr>
        <w:pStyle w:val="Prrafodelista"/>
        <w:numPr>
          <w:ilvl w:val="1"/>
          <w:numId w:val="1"/>
        </w:numPr>
        <w:tabs>
          <w:tab w:val="left" w:pos="1354"/>
          <w:tab w:val="left" w:pos="1355"/>
        </w:tabs>
        <w:ind w:hanging="361"/>
        <w:rPr>
          <w:b/>
          <w:sz w:val="20"/>
        </w:rPr>
      </w:pPr>
      <w:r>
        <w:rPr>
          <w:b/>
          <w:sz w:val="20"/>
        </w:rPr>
        <w:t>Otorgar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respetuoso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miembros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educativa</w:t>
      </w:r>
    </w:p>
    <w:p w14:paraId="62F1F6B3" w14:textId="77777777" w:rsidR="00130E4C" w:rsidRDefault="00B03AFC">
      <w:pPr>
        <w:pStyle w:val="Prrafodelista"/>
        <w:numPr>
          <w:ilvl w:val="1"/>
          <w:numId w:val="1"/>
        </w:numPr>
        <w:tabs>
          <w:tab w:val="left" w:pos="1354"/>
          <w:tab w:val="left" w:pos="1355"/>
        </w:tabs>
        <w:spacing w:line="360" w:lineRule="auto"/>
        <w:ind w:right="241"/>
        <w:rPr>
          <w:b/>
          <w:sz w:val="20"/>
        </w:rPr>
      </w:pPr>
      <w:r>
        <w:rPr>
          <w:b/>
          <w:sz w:val="20"/>
        </w:rPr>
        <w:t>Justificar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inasistencias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mi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pupilo/a.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éstas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están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relacionadas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salud,</w:t>
      </w:r>
      <w:r>
        <w:rPr>
          <w:b/>
          <w:spacing w:val="-51"/>
          <w:sz w:val="20"/>
        </w:rPr>
        <w:t xml:space="preserve"> </w:t>
      </w:r>
      <w:r>
        <w:rPr>
          <w:b/>
          <w:sz w:val="20"/>
        </w:rPr>
        <w:t>presentar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certificados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médicos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respectivos.</w:t>
      </w:r>
    </w:p>
    <w:p w14:paraId="77921B1F" w14:textId="77777777" w:rsidR="00130E4C" w:rsidRDefault="00B03AFC">
      <w:pPr>
        <w:pStyle w:val="Prrafodelista"/>
        <w:numPr>
          <w:ilvl w:val="1"/>
          <w:numId w:val="1"/>
        </w:numPr>
        <w:tabs>
          <w:tab w:val="left" w:pos="1354"/>
          <w:tab w:val="left" w:pos="1355"/>
        </w:tabs>
        <w:spacing w:before="0"/>
        <w:ind w:hanging="361"/>
        <w:rPr>
          <w:b/>
          <w:sz w:val="20"/>
        </w:rPr>
      </w:pPr>
      <w:r>
        <w:rPr>
          <w:b/>
          <w:sz w:val="20"/>
        </w:rPr>
        <w:t>Actualizar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permanentemente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dirección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teléfonos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estudiante 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apoderado</w:t>
      </w:r>
    </w:p>
    <w:p w14:paraId="3B277C42" w14:textId="77777777" w:rsidR="00130E4C" w:rsidRDefault="00B03AFC">
      <w:pPr>
        <w:pStyle w:val="Prrafodelista"/>
        <w:numPr>
          <w:ilvl w:val="1"/>
          <w:numId w:val="1"/>
        </w:numPr>
        <w:tabs>
          <w:tab w:val="left" w:pos="1354"/>
          <w:tab w:val="left" w:pos="1355"/>
        </w:tabs>
        <w:spacing w:before="119" w:line="360" w:lineRule="auto"/>
        <w:ind w:right="249"/>
        <w:rPr>
          <w:b/>
          <w:sz w:val="20"/>
        </w:rPr>
      </w:pPr>
      <w:r>
        <w:rPr>
          <w:b/>
          <w:sz w:val="20"/>
        </w:rPr>
        <w:t>Me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comprometo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tener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puntualidad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hora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llegada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jornada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escolar,</w:t>
      </w:r>
      <w:r>
        <w:rPr>
          <w:b/>
          <w:spacing w:val="-51"/>
          <w:sz w:val="20"/>
        </w:rPr>
        <w:t xml:space="preserve"> </w:t>
      </w:r>
      <w:r>
        <w:rPr>
          <w:b/>
          <w:sz w:val="20"/>
        </w:rPr>
        <w:t>evitando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atrasos.</w:t>
      </w:r>
    </w:p>
    <w:p w14:paraId="74D6BD86" w14:textId="77777777" w:rsidR="00130E4C" w:rsidRDefault="00B03AFC">
      <w:pPr>
        <w:pStyle w:val="Prrafodelista"/>
        <w:numPr>
          <w:ilvl w:val="1"/>
          <w:numId w:val="1"/>
        </w:numPr>
        <w:tabs>
          <w:tab w:val="left" w:pos="1354"/>
          <w:tab w:val="left" w:pos="1355"/>
        </w:tabs>
        <w:spacing w:before="1" w:line="360" w:lineRule="auto"/>
        <w:ind w:right="247"/>
        <w:rPr>
          <w:b/>
          <w:sz w:val="20"/>
        </w:rPr>
      </w:pPr>
      <w:r>
        <w:rPr>
          <w:b/>
          <w:sz w:val="20"/>
        </w:rPr>
        <w:t>Que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convivencias,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colaciones,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almuerzos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todo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alimentos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deben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51"/>
          <w:sz w:val="20"/>
        </w:rPr>
        <w:t xml:space="preserve"> </w:t>
      </w:r>
      <w:r>
        <w:rPr>
          <w:b/>
          <w:sz w:val="20"/>
        </w:rPr>
        <w:t>saludables.</w:t>
      </w:r>
    </w:p>
    <w:p w14:paraId="6D31BDCE" w14:textId="77777777" w:rsidR="00130E4C" w:rsidRDefault="00B03AFC">
      <w:pPr>
        <w:pStyle w:val="Prrafodelista"/>
        <w:numPr>
          <w:ilvl w:val="1"/>
          <w:numId w:val="1"/>
        </w:numPr>
        <w:tabs>
          <w:tab w:val="left" w:pos="1354"/>
          <w:tab w:val="left" w:pos="1355"/>
        </w:tabs>
        <w:spacing w:before="0" w:line="360" w:lineRule="auto"/>
        <w:ind w:right="240"/>
        <w:rPr>
          <w:b/>
          <w:sz w:val="20"/>
        </w:rPr>
      </w:pPr>
      <w:r>
        <w:rPr>
          <w:b/>
          <w:sz w:val="20"/>
        </w:rPr>
        <w:t>Me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comprometo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responsabilizo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hacer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mal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información,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fotografías</w:t>
      </w:r>
      <w:r>
        <w:rPr>
          <w:b/>
          <w:spacing w:val="-51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videos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durante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actividades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pertenecientes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colegio</w:t>
      </w:r>
    </w:p>
    <w:p w14:paraId="284B790E" w14:textId="77777777" w:rsidR="00130E4C" w:rsidRDefault="00B03AFC">
      <w:pPr>
        <w:pStyle w:val="Prrafodelista"/>
        <w:numPr>
          <w:ilvl w:val="1"/>
          <w:numId w:val="1"/>
        </w:numPr>
        <w:tabs>
          <w:tab w:val="left" w:pos="1354"/>
          <w:tab w:val="left" w:pos="1355"/>
        </w:tabs>
        <w:spacing w:before="0" w:line="360" w:lineRule="auto"/>
        <w:ind w:right="250"/>
        <w:rPr>
          <w:b/>
          <w:sz w:val="20"/>
        </w:rPr>
      </w:pPr>
      <w:r>
        <w:rPr>
          <w:b/>
          <w:sz w:val="20"/>
        </w:rPr>
        <w:t>Declaro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haber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recibido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reglamento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evaluación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promoción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escolar,</w:t>
      </w:r>
      <w:r>
        <w:rPr>
          <w:b/>
          <w:spacing w:val="-50"/>
          <w:sz w:val="20"/>
        </w:rPr>
        <w:t xml:space="preserve"> </w:t>
      </w:r>
      <w:r>
        <w:rPr>
          <w:b/>
          <w:sz w:val="20"/>
        </w:rPr>
        <w:t>reglamento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convivencia escolar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 proyecto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educativo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institucional.</w:t>
      </w:r>
    </w:p>
    <w:p w14:paraId="726FD33E" w14:textId="77777777" w:rsidR="00130E4C" w:rsidRDefault="00B03AFC">
      <w:pPr>
        <w:pStyle w:val="Textoindependiente"/>
        <w:ind w:left="1354"/>
        <w:rPr>
          <w:b/>
        </w:rPr>
      </w:pPr>
      <w:r>
        <w:rPr>
          <w:b/>
        </w:rPr>
        <w:t>Declaro</w:t>
      </w:r>
      <w:r>
        <w:rPr>
          <w:b/>
          <w:spacing w:val="-2"/>
        </w:rPr>
        <w:t xml:space="preserve"> </w:t>
      </w:r>
      <w:r>
        <w:rPr>
          <w:b/>
        </w:rPr>
        <w:t>estar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acuerdo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autorizar</w:t>
      </w:r>
      <w:r>
        <w:rPr>
          <w:b/>
          <w:spacing w:val="-3"/>
        </w:rPr>
        <w:t xml:space="preserve"> </w:t>
      </w:r>
      <w:r>
        <w:rPr>
          <w:b/>
        </w:rPr>
        <w:t>todo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expuesto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este</w:t>
      </w:r>
      <w:r>
        <w:rPr>
          <w:b/>
          <w:spacing w:val="-2"/>
        </w:rPr>
        <w:t xml:space="preserve"> </w:t>
      </w:r>
      <w:r>
        <w:rPr>
          <w:b/>
        </w:rPr>
        <w:t>documento.</w:t>
      </w:r>
    </w:p>
    <w:p w14:paraId="4707E477" w14:textId="77777777" w:rsidR="00130E4C" w:rsidRDefault="00130E4C">
      <w:pPr>
        <w:pStyle w:val="Textoindependiente"/>
        <w:rPr>
          <w:b/>
        </w:rPr>
      </w:pPr>
    </w:p>
    <w:p w14:paraId="14D47549" w14:textId="77777777" w:rsidR="00130E4C" w:rsidRDefault="00130E4C">
      <w:pPr>
        <w:pStyle w:val="Textoindependiente"/>
        <w:rPr>
          <w:b/>
        </w:rPr>
      </w:pPr>
    </w:p>
    <w:p w14:paraId="35A43302" w14:textId="77777777" w:rsidR="00130E4C" w:rsidRDefault="00130E4C">
      <w:pPr>
        <w:pStyle w:val="Textoindependiente"/>
        <w:rPr>
          <w:b/>
        </w:rPr>
      </w:pPr>
    </w:p>
    <w:p w14:paraId="7745A41F" w14:textId="77777777" w:rsidR="00130E4C" w:rsidRDefault="00130E4C">
      <w:pPr>
        <w:pStyle w:val="Textoindependiente"/>
        <w:rPr>
          <w:b/>
        </w:rPr>
      </w:pPr>
    </w:p>
    <w:p w14:paraId="45B635A5" w14:textId="77777777" w:rsidR="00130E4C" w:rsidRDefault="00130E4C">
      <w:pPr>
        <w:pStyle w:val="Textoindependiente"/>
        <w:rPr>
          <w:b/>
        </w:rPr>
      </w:pPr>
    </w:p>
    <w:p w14:paraId="7A34C27F" w14:textId="77777777" w:rsidR="00130E4C" w:rsidRDefault="00130E4C">
      <w:pPr>
        <w:pStyle w:val="Textoindependiente"/>
        <w:rPr>
          <w:b/>
        </w:rPr>
      </w:pPr>
    </w:p>
    <w:p w14:paraId="55166DE2" w14:textId="77777777" w:rsidR="00130E4C" w:rsidRDefault="00130E4C">
      <w:pPr>
        <w:pStyle w:val="Textoindependiente"/>
        <w:rPr>
          <w:b/>
        </w:rPr>
      </w:pPr>
    </w:p>
    <w:p w14:paraId="588258BB" w14:textId="77777777" w:rsidR="00130E4C" w:rsidRDefault="00130E4C">
      <w:pPr>
        <w:pStyle w:val="Textoindependiente"/>
        <w:spacing w:before="9"/>
        <w:rPr>
          <w:b/>
          <w:sz w:val="11"/>
        </w:rPr>
      </w:pPr>
    </w:p>
    <w:tbl>
      <w:tblPr>
        <w:tblStyle w:val="TableNormal"/>
        <w:tblW w:w="0" w:type="auto"/>
        <w:tblInd w:w="841" w:type="dxa"/>
        <w:tblLayout w:type="fixed"/>
        <w:tblLook w:val="01E0" w:firstRow="1" w:lastRow="1" w:firstColumn="1" w:lastColumn="1" w:noHBand="0" w:noVBand="0"/>
      </w:tblPr>
      <w:tblGrid>
        <w:gridCol w:w="2364"/>
        <w:gridCol w:w="237"/>
        <w:gridCol w:w="2740"/>
        <w:gridCol w:w="234"/>
        <w:gridCol w:w="2757"/>
      </w:tblGrid>
      <w:tr w:rsidR="006C3771" w14:paraId="4C8F58D9" w14:textId="77777777" w:rsidTr="00B03AFC">
        <w:trPr>
          <w:trHeight w:val="240"/>
        </w:trPr>
        <w:tc>
          <w:tcPr>
            <w:tcW w:w="2364" w:type="dxa"/>
          </w:tcPr>
          <w:sdt>
            <w:sdtPr>
              <w:rPr>
                <w:b/>
                <w:sz w:val="20"/>
              </w:rPr>
              <w:id w:val="234670165"/>
              <w:placeholder>
                <w:docPart w:val="85455A7F5DB04EC582AF50E35AF06524"/>
              </w:placeholder>
              <w:showingPlcHdr/>
              <w:text/>
            </w:sdtPr>
            <w:sdtContent>
              <w:p w14:paraId="5E837DB0" w14:textId="5E2801D1" w:rsidR="006C3771" w:rsidRDefault="00B03AFC" w:rsidP="00B03AFC">
                <w:pPr>
                  <w:pStyle w:val="TableParagraph"/>
                  <w:spacing w:line="220" w:lineRule="exact"/>
                  <w:ind w:left="215"/>
                  <w:rPr>
                    <w:b/>
                    <w:sz w:val="20"/>
                  </w:rPr>
                </w:pPr>
                <w:r>
                  <w:rPr>
                    <w:rStyle w:val="Textodelmarcadordeposicin"/>
                  </w:rPr>
                  <w:t>Escriba aquí</w:t>
                </w:r>
                <w:r w:rsidRPr="009D21B8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237" w:type="dxa"/>
          </w:tcPr>
          <w:p w14:paraId="7579A9D1" w14:textId="77777777" w:rsidR="006C3771" w:rsidRDefault="006C3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sdt>
            <w:sdtPr>
              <w:rPr>
                <w:b/>
                <w:sz w:val="20"/>
              </w:rPr>
              <w:id w:val="-1020086219"/>
              <w:placeholder>
                <w:docPart w:val="7EC7EC6C22894B21813A3800ABAAFF97"/>
              </w:placeholder>
              <w:showingPlcHdr/>
              <w:text/>
            </w:sdtPr>
            <w:sdtContent>
              <w:p w14:paraId="0E524A81" w14:textId="77777777" w:rsidR="00B03AFC" w:rsidRDefault="00B03AFC" w:rsidP="00B03AFC">
                <w:pPr>
                  <w:pStyle w:val="TableParagraph"/>
                  <w:spacing w:line="220" w:lineRule="exact"/>
                  <w:ind w:left="104"/>
                  <w:jc w:val="center"/>
                  <w:rPr>
                    <w:b/>
                    <w:sz w:val="20"/>
                  </w:rPr>
                </w:pPr>
                <w:r>
                  <w:rPr>
                    <w:rStyle w:val="Textodelmarcadordeposicin"/>
                  </w:rPr>
                  <w:t>Escriba aquí</w:t>
                </w:r>
                <w:r w:rsidRPr="009D21B8">
                  <w:rPr>
                    <w:rStyle w:val="Textodelmarcadordeposicin"/>
                  </w:rPr>
                  <w:t>.</w:t>
                </w:r>
              </w:p>
            </w:sdtContent>
          </w:sdt>
          <w:p w14:paraId="5774B1CF" w14:textId="77777777" w:rsidR="006C3771" w:rsidRDefault="006C3771">
            <w:pPr>
              <w:pStyle w:val="TableParagraph"/>
              <w:spacing w:line="220" w:lineRule="exact"/>
              <w:ind w:left="1169" w:right="1173"/>
              <w:jc w:val="center"/>
              <w:rPr>
                <w:b/>
                <w:sz w:val="20"/>
              </w:rPr>
            </w:pPr>
          </w:p>
        </w:tc>
        <w:tc>
          <w:tcPr>
            <w:tcW w:w="234" w:type="dxa"/>
          </w:tcPr>
          <w:p w14:paraId="32D627D8" w14:textId="77777777" w:rsidR="006C3771" w:rsidRDefault="006C37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57" w:type="dxa"/>
          </w:tcPr>
          <w:p w14:paraId="5CC3548C" w14:textId="77777777" w:rsidR="006C3771" w:rsidRDefault="006C3771">
            <w:pPr>
              <w:pStyle w:val="TableParagraph"/>
              <w:spacing w:line="220" w:lineRule="exact"/>
              <w:ind w:left="514"/>
              <w:rPr>
                <w:b/>
                <w:sz w:val="20"/>
              </w:rPr>
            </w:pPr>
          </w:p>
        </w:tc>
      </w:tr>
      <w:tr w:rsidR="00130E4C" w14:paraId="4BF3CFD8" w14:textId="77777777">
        <w:trPr>
          <w:trHeight w:val="240"/>
        </w:trPr>
        <w:tc>
          <w:tcPr>
            <w:tcW w:w="2364" w:type="dxa"/>
            <w:tcBorders>
              <w:top w:val="single" w:sz="4" w:space="0" w:color="000000"/>
            </w:tcBorders>
          </w:tcPr>
          <w:p w14:paraId="4D98133E" w14:textId="77777777" w:rsidR="00130E4C" w:rsidRDefault="00B03AFC">
            <w:pPr>
              <w:pStyle w:val="TableParagraph"/>
              <w:spacing w:line="220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Apoderado/a</w:t>
            </w:r>
          </w:p>
          <w:p w14:paraId="1B92F1C6" w14:textId="77777777" w:rsidR="006C3771" w:rsidRDefault="006C3771">
            <w:pPr>
              <w:pStyle w:val="TableParagraph"/>
              <w:spacing w:line="220" w:lineRule="exact"/>
              <w:ind w:left="215"/>
              <w:rPr>
                <w:b/>
                <w:sz w:val="20"/>
              </w:rPr>
            </w:pPr>
          </w:p>
        </w:tc>
        <w:tc>
          <w:tcPr>
            <w:tcW w:w="237" w:type="dxa"/>
          </w:tcPr>
          <w:p w14:paraId="6F520BB9" w14:textId="77777777" w:rsidR="00130E4C" w:rsidRDefault="00130E4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  <w:tcBorders>
              <w:top w:val="single" w:sz="4" w:space="0" w:color="000000"/>
            </w:tcBorders>
          </w:tcPr>
          <w:p w14:paraId="59753BB4" w14:textId="77777777" w:rsidR="00130E4C" w:rsidRDefault="00B03AFC">
            <w:pPr>
              <w:pStyle w:val="TableParagraph"/>
              <w:spacing w:line="220" w:lineRule="exact"/>
              <w:ind w:left="1169" w:right="1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  <w:p w14:paraId="3998AD65" w14:textId="27994C01" w:rsidR="006C3771" w:rsidRDefault="006C3771" w:rsidP="00B03AFC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</w:p>
        </w:tc>
        <w:tc>
          <w:tcPr>
            <w:tcW w:w="234" w:type="dxa"/>
          </w:tcPr>
          <w:p w14:paraId="3140D8D4" w14:textId="77777777" w:rsidR="00130E4C" w:rsidRDefault="00130E4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57" w:type="dxa"/>
            <w:tcBorders>
              <w:top w:val="single" w:sz="4" w:space="0" w:color="000000"/>
            </w:tcBorders>
          </w:tcPr>
          <w:p w14:paraId="35D50077" w14:textId="77777777" w:rsidR="00130E4C" w:rsidRDefault="00B03AFC">
            <w:pPr>
              <w:pStyle w:val="TableParagraph"/>
              <w:spacing w:line="220" w:lineRule="exact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Apoderado/a</w:t>
            </w:r>
          </w:p>
          <w:p w14:paraId="1FCB0E64" w14:textId="2F90B978" w:rsidR="006C3771" w:rsidRDefault="006C3771" w:rsidP="006C3771">
            <w:pPr>
              <w:pStyle w:val="TableParagraph"/>
              <w:spacing w:line="220" w:lineRule="exact"/>
              <w:rPr>
                <w:b/>
                <w:sz w:val="20"/>
              </w:rPr>
            </w:pPr>
          </w:p>
        </w:tc>
      </w:tr>
    </w:tbl>
    <w:p w14:paraId="6379702D" w14:textId="77777777" w:rsidR="00B03AFC" w:rsidRDefault="00B03AFC"/>
    <w:sectPr w:rsidR="00B03AFC">
      <w:pgSz w:w="12240" w:h="15840"/>
      <w:pgMar w:top="1320" w:right="1460" w:bottom="280" w:left="148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48FD" w14:textId="77777777" w:rsidR="00FA6688" w:rsidRDefault="00FA6688">
      <w:r>
        <w:separator/>
      </w:r>
    </w:p>
  </w:endnote>
  <w:endnote w:type="continuationSeparator" w:id="0">
    <w:p w14:paraId="18E6E2D3" w14:textId="77777777" w:rsidR="00FA6688" w:rsidRDefault="00FA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SemiBold">
    <w:altName w:val="Bahnschrift SemiBol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altName w:val="Bahnschrift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D901" w14:textId="77777777" w:rsidR="00FA6688" w:rsidRDefault="00FA6688">
      <w:r>
        <w:separator/>
      </w:r>
    </w:p>
  </w:footnote>
  <w:footnote w:type="continuationSeparator" w:id="0">
    <w:p w14:paraId="7F73E5B5" w14:textId="77777777" w:rsidR="00FA6688" w:rsidRDefault="00FA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9F86" w14:textId="77777777" w:rsidR="00130E4C" w:rsidRDefault="00B03AF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565888" behindDoc="1" locked="0" layoutInCell="1" allowOverlap="1" wp14:anchorId="52EF34B9" wp14:editId="3DC66EBB">
          <wp:simplePos x="0" y="0"/>
          <wp:positionH relativeFrom="page">
            <wp:posOffset>2948939</wp:posOffset>
          </wp:positionH>
          <wp:positionV relativeFrom="page">
            <wp:posOffset>185420</wp:posOffset>
          </wp:positionV>
          <wp:extent cx="1874519" cy="650875"/>
          <wp:effectExtent l="0" t="0" r="0" b="0"/>
          <wp:wrapNone/>
          <wp:docPr id="1402153752" name="Imagen 1402153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4519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4CE3"/>
    <w:multiLevelType w:val="hybridMultilevel"/>
    <w:tmpl w:val="A8BA673A"/>
    <w:lvl w:ilvl="0" w:tplc="BDB8C43A">
      <w:start w:val="1"/>
      <w:numFmt w:val="decimal"/>
      <w:lvlText w:val="%1."/>
      <w:lvlJc w:val="left"/>
      <w:pPr>
        <w:ind w:left="942" w:hanging="360"/>
      </w:pPr>
      <w:rPr>
        <w:rFonts w:ascii="Bahnschrift SemiBold" w:eastAsia="Bahnschrift SemiBold" w:hAnsi="Bahnschrift SemiBold" w:cs="Bahnschrift SemiBold" w:hint="default"/>
        <w:w w:val="99"/>
        <w:sz w:val="20"/>
        <w:szCs w:val="20"/>
        <w:lang w:val="es-CL" w:eastAsia="en-US" w:bidi="ar-SA"/>
      </w:rPr>
    </w:lvl>
    <w:lvl w:ilvl="1" w:tplc="64D81A46">
      <w:numFmt w:val="bullet"/>
      <w:lvlText w:val="-"/>
      <w:lvlJc w:val="left"/>
      <w:pPr>
        <w:ind w:left="1354" w:hanging="360"/>
      </w:pPr>
      <w:rPr>
        <w:rFonts w:ascii="Bahnschrift SemiBold" w:eastAsia="Bahnschrift SemiBold" w:hAnsi="Bahnschrift SemiBold" w:cs="Bahnschrift SemiBold" w:hint="default"/>
        <w:w w:val="99"/>
        <w:sz w:val="20"/>
        <w:szCs w:val="20"/>
        <w:lang w:val="es-CL" w:eastAsia="en-US" w:bidi="ar-SA"/>
      </w:rPr>
    </w:lvl>
    <w:lvl w:ilvl="2" w:tplc="41107912">
      <w:numFmt w:val="bullet"/>
      <w:lvlText w:val="•"/>
      <w:lvlJc w:val="left"/>
      <w:pPr>
        <w:ind w:left="2242" w:hanging="360"/>
      </w:pPr>
      <w:rPr>
        <w:rFonts w:hint="default"/>
        <w:lang w:val="es-CL" w:eastAsia="en-US" w:bidi="ar-SA"/>
      </w:rPr>
    </w:lvl>
    <w:lvl w:ilvl="3" w:tplc="04EE663E">
      <w:numFmt w:val="bullet"/>
      <w:lvlText w:val="•"/>
      <w:lvlJc w:val="left"/>
      <w:pPr>
        <w:ind w:left="3124" w:hanging="360"/>
      </w:pPr>
      <w:rPr>
        <w:rFonts w:hint="default"/>
        <w:lang w:val="es-CL" w:eastAsia="en-US" w:bidi="ar-SA"/>
      </w:rPr>
    </w:lvl>
    <w:lvl w:ilvl="4" w:tplc="C324EF26">
      <w:numFmt w:val="bullet"/>
      <w:lvlText w:val="•"/>
      <w:lvlJc w:val="left"/>
      <w:pPr>
        <w:ind w:left="4006" w:hanging="360"/>
      </w:pPr>
      <w:rPr>
        <w:rFonts w:hint="default"/>
        <w:lang w:val="es-CL" w:eastAsia="en-US" w:bidi="ar-SA"/>
      </w:rPr>
    </w:lvl>
    <w:lvl w:ilvl="5" w:tplc="07B289B6">
      <w:numFmt w:val="bullet"/>
      <w:lvlText w:val="•"/>
      <w:lvlJc w:val="left"/>
      <w:pPr>
        <w:ind w:left="4888" w:hanging="360"/>
      </w:pPr>
      <w:rPr>
        <w:rFonts w:hint="default"/>
        <w:lang w:val="es-CL" w:eastAsia="en-US" w:bidi="ar-SA"/>
      </w:rPr>
    </w:lvl>
    <w:lvl w:ilvl="6" w:tplc="A51497FE">
      <w:numFmt w:val="bullet"/>
      <w:lvlText w:val="•"/>
      <w:lvlJc w:val="left"/>
      <w:pPr>
        <w:ind w:left="5771" w:hanging="360"/>
      </w:pPr>
      <w:rPr>
        <w:rFonts w:hint="default"/>
        <w:lang w:val="es-CL" w:eastAsia="en-US" w:bidi="ar-SA"/>
      </w:rPr>
    </w:lvl>
    <w:lvl w:ilvl="7" w:tplc="6ED42A3E">
      <w:numFmt w:val="bullet"/>
      <w:lvlText w:val="•"/>
      <w:lvlJc w:val="left"/>
      <w:pPr>
        <w:ind w:left="6653" w:hanging="360"/>
      </w:pPr>
      <w:rPr>
        <w:rFonts w:hint="default"/>
        <w:lang w:val="es-CL" w:eastAsia="en-US" w:bidi="ar-SA"/>
      </w:rPr>
    </w:lvl>
    <w:lvl w:ilvl="8" w:tplc="D0D4F008">
      <w:numFmt w:val="bullet"/>
      <w:lvlText w:val="•"/>
      <w:lvlJc w:val="left"/>
      <w:pPr>
        <w:ind w:left="7535" w:hanging="360"/>
      </w:pPr>
      <w:rPr>
        <w:rFonts w:hint="default"/>
        <w:lang w:val="es-CL" w:eastAsia="en-US" w:bidi="ar-SA"/>
      </w:rPr>
    </w:lvl>
  </w:abstractNum>
  <w:num w:numId="1" w16cid:durableId="214121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TAucZUn2+4ecHZuJbOxdmZ4rbZd8sReZoauqrWrolfLNaBHM7ZBlH5lXIt4P02D1G5n7Bxy1rP0xJQ9Y7tcw==" w:salt="0r1A+WiU/+sGnoIfc9gUa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C"/>
    <w:rsid w:val="00085F27"/>
    <w:rsid w:val="00130E4C"/>
    <w:rsid w:val="00142804"/>
    <w:rsid w:val="00190662"/>
    <w:rsid w:val="001C43EF"/>
    <w:rsid w:val="001D54B9"/>
    <w:rsid w:val="00284779"/>
    <w:rsid w:val="00322D65"/>
    <w:rsid w:val="00335A85"/>
    <w:rsid w:val="00434CE5"/>
    <w:rsid w:val="00586E7A"/>
    <w:rsid w:val="006C3771"/>
    <w:rsid w:val="00717A00"/>
    <w:rsid w:val="00815225"/>
    <w:rsid w:val="00832E6D"/>
    <w:rsid w:val="008C24EE"/>
    <w:rsid w:val="00945027"/>
    <w:rsid w:val="009A5378"/>
    <w:rsid w:val="009F312E"/>
    <w:rsid w:val="00B03AFC"/>
    <w:rsid w:val="00B344D8"/>
    <w:rsid w:val="00B95F23"/>
    <w:rsid w:val="00BC1368"/>
    <w:rsid w:val="00BC45C8"/>
    <w:rsid w:val="00BE6053"/>
    <w:rsid w:val="00C12078"/>
    <w:rsid w:val="00C47310"/>
    <w:rsid w:val="00C660E9"/>
    <w:rsid w:val="00EF30D3"/>
    <w:rsid w:val="00FA6688"/>
    <w:rsid w:val="00FD6547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F76F"/>
  <w15:docId w15:val="{F11BA352-3D66-49CA-B29B-FC68DA5C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71"/>
    <w:rPr>
      <w:rFonts w:ascii="Bahnschrift SemiBold" w:eastAsia="Bahnschrift SemiBold" w:hAnsi="Bahnschrift SemiBold" w:cs="Bahnschrift SemiBold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3152" w:right="3160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354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Textodelmarcadordeposicin">
    <w:name w:val="Placeholder Text"/>
    <w:basedOn w:val="Fuentedeprrafopredeter"/>
    <w:uiPriority w:val="99"/>
    <w:semiHidden/>
    <w:rsid w:val="00BC45C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35A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5A85"/>
    <w:rPr>
      <w:rFonts w:ascii="Bahnschrift SemiBold" w:eastAsia="Bahnschrift SemiBold" w:hAnsi="Bahnschrift SemiBold" w:cs="Bahnschrift SemiBold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35A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A85"/>
    <w:rPr>
      <w:rFonts w:ascii="Bahnschrift SemiBold" w:eastAsia="Bahnschrift SemiBold" w:hAnsi="Bahnschrift SemiBold" w:cs="Bahnschrift SemiBold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334B597E034549B293F23A25DB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BC78-346A-48A1-9668-C4E58636A4D4}"/>
      </w:docPartPr>
      <w:docPartBody>
        <w:p w:rsidR="009873A0" w:rsidRDefault="00D702A8" w:rsidP="00D702A8">
          <w:pPr>
            <w:pStyle w:val="74334B597E034549B293F23A25DB79405"/>
          </w:pPr>
          <w:r w:rsidRPr="008C24EE">
            <w:rPr>
              <w:rStyle w:val="Textodelmarcadordeposicin"/>
              <w:sz w:val="16"/>
              <w:szCs w:val="16"/>
            </w:rPr>
            <w:t>Nombre de Persona que matricula.</w:t>
          </w:r>
        </w:p>
      </w:docPartBody>
    </w:docPart>
    <w:docPart>
      <w:docPartPr>
        <w:name w:val="FE70F7A6F071491998CDB42D882F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FFBC-868F-41CB-915D-BB011B6E1CB7}"/>
      </w:docPartPr>
      <w:docPartBody>
        <w:p w:rsidR="009873A0" w:rsidRDefault="00D702A8" w:rsidP="00D702A8">
          <w:pPr>
            <w:pStyle w:val="FE70F7A6F071491998CDB42D882FC51C5"/>
          </w:pPr>
          <w:r w:rsidRPr="008C24EE">
            <w:rPr>
              <w:rStyle w:val="Textodelmarcadordeposicin"/>
              <w:sz w:val="16"/>
              <w:szCs w:val="16"/>
            </w:rPr>
            <w:t>Ingrese fecha de matrícula aquí</w:t>
          </w:r>
        </w:p>
      </w:docPartBody>
    </w:docPart>
    <w:docPart>
      <w:docPartPr>
        <w:name w:val="E51FDAF32F474111AA5BB76A592B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0D8C1-2B72-4FAC-A764-6642D88876F1}"/>
      </w:docPartPr>
      <w:docPartBody>
        <w:p w:rsidR="009873A0" w:rsidRDefault="00D702A8" w:rsidP="00D702A8">
          <w:pPr>
            <w:pStyle w:val="E51FDAF32F474111AA5BB76A592B83415"/>
          </w:pPr>
          <w:r w:rsidRPr="008C24EE">
            <w:rPr>
              <w:rStyle w:val="Textodelmarcadordeposicin"/>
              <w:sz w:val="16"/>
              <w:szCs w:val="16"/>
            </w:rPr>
            <w:t>Curso al que matricula.</w:t>
          </w:r>
        </w:p>
      </w:docPartBody>
    </w:docPart>
    <w:docPart>
      <w:docPartPr>
        <w:name w:val="EAE4ED23325B435BA3A77E8E68B0D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8D1C-8BB7-4DB2-AB4E-1525CDBF487A}"/>
      </w:docPartPr>
      <w:docPartBody>
        <w:p w:rsidR="009873A0" w:rsidRDefault="00D702A8" w:rsidP="00D702A8">
          <w:pPr>
            <w:pStyle w:val="EAE4ED23325B435BA3A77E8E68B0DD8E2"/>
          </w:pPr>
          <w:r>
            <w:rPr>
              <w:rStyle w:val="Textodelmarcadordeposicin"/>
              <w:sz w:val="16"/>
              <w:szCs w:val="16"/>
            </w:rPr>
            <w:t>Escriba el número</w:t>
          </w:r>
          <w:r w:rsidRPr="00335A85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59005DDE4B8444EFA3235B3BC7BB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6406-FFD4-4AB8-8CA6-5C31A1BC8FE9}"/>
      </w:docPartPr>
      <w:docPartBody>
        <w:p w:rsidR="009873A0" w:rsidRDefault="00D702A8" w:rsidP="00D702A8">
          <w:pPr>
            <w:pStyle w:val="59005DDE4B8444EFA3235B3BC7BBDF7E2"/>
          </w:pPr>
          <w:r w:rsidRPr="00335A85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3AD3881939043FDA46DDCD5FCFD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486C-2D9A-4678-A999-D1414F2CA67C}"/>
      </w:docPartPr>
      <w:docPartBody>
        <w:p w:rsidR="009873A0" w:rsidRDefault="00D702A8" w:rsidP="00D702A8">
          <w:pPr>
            <w:pStyle w:val="D3AD3881939043FDA46DDCD5FCFD4C9B2"/>
          </w:pPr>
          <w:r>
            <w:rPr>
              <w:rStyle w:val="Textodelmarcadordeposicin"/>
              <w:sz w:val="16"/>
              <w:szCs w:val="16"/>
            </w:rPr>
            <w:t>Escriba fecha</w:t>
          </w:r>
          <w:r w:rsidRPr="009D21B8">
            <w:rPr>
              <w:rStyle w:val="Textodelmarcadordeposicin"/>
            </w:rPr>
            <w:t>.</w:t>
          </w:r>
        </w:p>
      </w:docPartBody>
    </w:docPart>
    <w:docPart>
      <w:docPartPr>
        <w:name w:val="A51929DF8F7B4BF49B53067444BF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F5D3-65D0-45BF-B921-3D3798F528BE}"/>
      </w:docPartPr>
      <w:docPartBody>
        <w:p w:rsidR="009873A0" w:rsidRDefault="00D702A8" w:rsidP="00D702A8">
          <w:pPr>
            <w:pStyle w:val="A51929DF8F7B4BF49B53067444BF749F2"/>
          </w:pPr>
          <w:r w:rsidRPr="001D54B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3B59F624C45B447496DA974ADEC8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7B3E-CECB-42E7-A6AE-D2E667FD0C3E}"/>
      </w:docPartPr>
      <w:docPartBody>
        <w:p w:rsidR="009873A0" w:rsidRDefault="00D702A8" w:rsidP="00D702A8">
          <w:pPr>
            <w:pStyle w:val="3B59F624C45B447496DA974ADEC894422"/>
          </w:pPr>
          <w:r>
            <w:rPr>
              <w:rStyle w:val="Textodelmarcadordeposicin"/>
              <w:sz w:val="16"/>
              <w:szCs w:val="16"/>
            </w:rPr>
            <w:t>Escriba aquí</w:t>
          </w:r>
        </w:p>
      </w:docPartBody>
    </w:docPart>
    <w:docPart>
      <w:docPartPr>
        <w:name w:val="85455A7F5DB04EC582AF50E35AF0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B31B-2A24-44D3-82EB-B745EE9E7A89}"/>
      </w:docPartPr>
      <w:docPartBody>
        <w:p w:rsidR="009873A0" w:rsidRDefault="00D702A8" w:rsidP="00D702A8">
          <w:pPr>
            <w:pStyle w:val="85455A7F5DB04EC582AF50E35AF065242"/>
          </w:pPr>
          <w:r>
            <w:rPr>
              <w:rStyle w:val="Textodelmarcadordeposicin"/>
            </w:rPr>
            <w:t>Escriba aquí</w:t>
          </w:r>
          <w:r w:rsidRPr="009D21B8">
            <w:rPr>
              <w:rStyle w:val="Textodelmarcadordeposicin"/>
            </w:rPr>
            <w:t>.</w:t>
          </w:r>
        </w:p>
      </w:docPartBody>
    </w:docPart>
    <w:docPart>
      <w:docPartPr>
        <w:name w:val="7EC7EC6C22894B21813A3800ABAA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D55CA-3D44-48F9-A484-1315ACFD878A}"/>
      </w:docPartPr>
      <w:docPartBody>
        <w:p w:rsidR="009873A0" w:rsidRDefault="00D702A8" w:rsidP="00D702A8">
          <w:pPr>
            <w:pStyle w:val="7EC7EC6C22894B21813A3800ABAAFF97"/>
          </w:pPr>
          <w:r>
            <w:rPr>
              <w:rStyle w:val="Textodelmarcadordeposicin"/>
            </w:rPr>
            <w:t>Escriba aquí</w:t>
          </w:r>
          <w:r w:rsidRPr="009D21B8">
            <w:rPr>
              <w:rStyle w:val="Textodelmarcadordeposicin"/>
            </w:rPr>
            <w:t>.</w:t>
          </w:r>
        </w:p>
      </w:docPartBody>
    </w:docPart>
    <w:docPart>
      <w:docPartPr>
        <w:name w:val="E3666CE5FDAF4626A50B4A9210FB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0888-B6A9-4E37-80BE-198D4370CF5A}"/>
      </w:docPartPr>
      <w:docPartBody>
        <w:p w:rsidR="00F562A7" w:rsidRDefault="00D702A8" w:rsidP="00D702A8">
          <w:pPr>
            <w:pStyle w:val="E3666CE5FDAF4626A50B4A9210FBEAE55"/>
          </w:pPr>
          <w:r w:rsidRPr="008C24E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74C46CC001A4A0A9E0BC241A88D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3DAA-E081-4D75-9F11-3D468ABE6261}"/>
      </w:docPartPr>
      <w:docPartBody>
        <w:p w:rsidR="00F562A7" w:rsidRDefault="00D702A8" w:rsidP="00D702A8">
          <w:pPr>
            <w:pStyle w:val="D74C46CC001A4A0A9E0BC241A88D4DE45"/>
          </w:pPr>
          <w:r w:rsidRPr="008C24E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4CC1BFD717C48ED929ED4544ACF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D8EC8-A055-46DF-A7AE-43F26D0C903D}"/>
      </w:docPartPr>
      <w:docPartBody>
        <w:p w:rsidR="00F562A7" w:rsidRDefault="00D702A8" w:rsidP="00D702A8">
          <w:pPr>
            <w:pStyle w:val="F4CC1BFD717C48ED929ED4544ACF77295"/>
          </w:pPr>
          <w:r w:rsidRPr="008C24E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EB61303AB9B481790985AC69393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A599-8A47-4DC9-A744-D615C91B8765}"/>
      </w:docPartPr>
      <w:docPartBody>
        <w:p w:rsidR="00F562A7" w:rsidRDefault="00D702A8" w:rsidP="00D702A8">
          <w:pPr>
            <w:pStyle w:val="5EB61303AB9B481790985AC69393E7055"/>
          </w:pPr>
          <w:r w:rsidRPr="008C24E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F0F72A07693420280A1B2C1885F1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D710-FE36-493A-A537-CBFBBF86BE59}"/>
      </w:docPartPr>
      <w:docPartBody>
        <w:p w:rsidR="00F562A7" w:rsidRDefault="00D702A8" w:rsidP="00D702A8">
          <w:pPr>
            <w:pStyle w:val="AF0F72A07693420280A1B2C1885F191E5"/>
          </w:pPr>
          <w:r w:rsidRPr="008C24EE">
            <w:rPr>
              <w:rStyle w:val="Textodelmarcadordeposicin"/>
              <w:sz w:val="16"/>
              <w:szCs w:val="16"/>
            </w:rPr>
            <w:t>EDAD.</w:t>
          </w:r>
        </w:p>
      </w:docPartBody>
    </w:docPart>
    <w:docPart>
      <w:docPartPr>
        <w:name w:val="26F14942C5F84213929EE94B16AE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933C-A4A0-4C10-8342-1298DC07CFDD}"/>
      </w:docPartPr>
      <w:docPartBody>
        <w:p w:rsidR="00F562A7" w:rsidRDefault="00D702A8" w:rsidP="00D702A8">
          <w:pPr>
            <w:pStyle w:val="26F14942C5F84213929EE94B16AE05845"/>
          </w:pPr>
          <w:r w:rsidRPr="008C24EE">
            <w:rPr>
              <w:rStyle w:val="Textodelmarcadordeposicin"/>
              <w:sz w:val="16"/>
              <w:szCs w:val="16"/>
            </w:rPr>
            <w:t>FECHA NACIM</w:t>
          </w:r>
          <w:r>
            <w:rPr>
              <w:rStyle w:val="Textodelmarcadordeposicin"/>
              <w:sz w:val="16"/>
              <w:szCs w:val="16"/>
            </w:rPr>
            <w:t>I</w:t>
          </w:r>
          <w:r w:rsidRPr="008C24EE">
            <w:rPr>
              <w:rStyle w:val="Textodelmarcadordeposicin"/>
              <w:sz w:val="16"/>
              <w:szCs w:val="16"/>
            </w:rPr>
            <w:t>ENTO.</w:t>
          </w:r>
        </w:p>
      </w:docPartBody>
    </w:docPart>
    <w:docPart>
      <w:docPartPr>
        <w:name w:val="50E5162D1985444E9B56E8C30544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D470-3675-4C43-A26E-F841BB4EEEE6}"/>
      </w:docPartPr>
      <w:docPartBody>
        <w:p w:rsidR="00F562A7" w:rsidRDefault="00D702A8" w:rsidP="00D702A8">
          <w:pPr>
            <w:pStyle w:val="50E5162D1985444E9B56E8C30544871E5"/>
          </w:pPr>
          <w:r w:rsidRPr="008C24EE">
            <w:rPr>
              <w:rStyle w:val="Textodelmarcadordeposicin"/>
              <w:sz w:val="16"/>
              <w:szCs w:val="16"/>
            </w:rPr>
            <w:t>CIUDAD NAC</w:t>
          </w:r>
        </w:p>
      </w:docPartBody>
    </w:docPart>
    <w:docPart>
      <w:docPartPr>
        <w:name w:val="4561BBB863F24F2CAA1B661109BE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037C-427B-497C-80D9-70D92ED6964C}"/>
      </w:docPartPr>
      <w:docPartBody>
        <w:p w:rsidR="00F562A7" w:rsidRDefault="00D702A8" w:rsidP="00D702A8">
          <w:pPr>
            <w:pStyle w:val="4561BBB863F24F2CAA1B661109BE836A5"/>
          </w:pPr>
          <w:r w:rsidRPr="008C24EE">
            <w:rPr>
              <w:rStyle w:val="Textodelmarcadordeposicin"/>
              <w:sz w:val="16"/>
              <w:szCs w:val="16"/>
            </w:rPr>
            <w:t>NACIONALIDAD.</w:t>
          </w:r>
        </w:p>
      </w:docPartBody>
    </w:docPart>
    <w:docPart>
      <w:docPartPr>
        <w:name w:val="76E476778E524D699F7C135AA4BD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1A77-1F5F-4B18-A859-00318225D02E}"/>
      </w:docPartPr>
      <w:docPartBody>
        <w:p w:rsidR="00F562A7" w:rsidRDefault="00D702A8" w:rsidP="00D702A8">
          <w:pPr>
            <w:pStyle w:val="76E476778E524D699F7C135AA4BDB9353"/>
          </w:pPr>
          <w:r w:rsidRPr="008C24EE">
            <w:rPr>
              <w:rStyle w:val="Textodelmarcadordeposicin"/>
              <w:sz w:val="16"/>
              <w:szCs w:val="16"/>
            </w:rPr>
            <w:t>Dirección.</w:t>
          </w:r>
        </w:p>
      </w:docPartBody>
    </w:docPart>
    <w:docPart>
      <w:docPartPr>
        <w:name w:val="29711B9C3FBB494BBC71D86B7306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9F88-50A1-4986-90B6-483B61CC2737}"/>
      </w:docPartPr>
      <w:docPartBody>
        <w:p w:rsidR="00F562A7" w:rsidRDefault="00D702A8" w:rsidP="00D702A8">
          <w:pPr>
            <w:pStyle w:val="29711B9C3FBB494BBC71D86B730623833"/>
          </w:pPr>
          <w:r w:rsidRPr="008C24EE">
            <w:rPr>
              <w:rStyle w:val="Textodelmarcadordeposicin"/>
              <w:sz w:val="16"/>
              <w:szCs w:val="16"/>
            </w:rPr>
            <w:t>Comuna.</w:t>
          </w:r>
        </w:p>
      </w:docPartBody>
    </w:docPart>
    <w:docPart>
      <w:docPartPr>
        <w:name w:val="DCBA6B11232E49CBBB893EE8AEF5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03FC-47C1-48EA-A181-83A1F7864726}"/>
      </w:docPartPr>
      <w:docPartBody>
        <w:p w:rsidR="00F562A7" w:rsidRDefault="00D702A8" w:rsidP="00D702A8">
          <w:pPr>
            <w:pStyle w:val="DCBA6B11232E49CBBB893EE8AEF58C373"/>
          </w:pPr>
          <w:r w:rsidRPr="008C24E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FBF5129106D41F990D5399E93F4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CE37-4237-49AB-9A71-6AE1FA38D17A}"/>
      </w:docPartPr>
      <w:docPartBody>
        <w:p w:rsidR="00F562A7" w:rsidRDefault="00D702A8" w:rsidP="00D702A8">
          <w:pPr>
            <w:pStyle w:val="5FBF5129106D41F990D5399E93F4FFF93"/>
          </w:pPr>
          <w:r w:rsidRPr="008C24EE">
            <w:rPr>
              <w:rStyle w:val="Textodelmarcadordeposicin"/>
              <w:sz w:val="16"/>
              <w:szCs w:val="16"/>
            </w:rPr>
            <w:t>Colegio de Procedencia.</w:t>
          </w:r>
        </w:p>
      </w:docPartBody>
    </w:docPart>
    <w:docPart>
      <w:docPartPr>
        <w:name w:val="5FA5AB87A2E8433D97CF0876A1D7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1A68-E94D-4411-8A4B-01EF6D39F49E}"/>
      </w:docPartPr>
      <w:docPartBody>
        <w:p w:rsidR="00F562A7" w:rsidRDefault="00D702A8" w:rsidP="00D702A8">
          <w:pPr>
            <w:pStyle w:val="5FA5AB87A2E8433D97CF0876A1D7CE023"/>
          </w:pPr>
          <w:r w:rsidRPr="008C24EE">
            <w:rPr>
              <w:rStyle w:val="Textodelmarcadordeposicin"/>
              <w:sz w:val="16"/>
              <w:szCs w:val="16"/>
            </w:rPr>
            <w:t>Estatura.</w:t>
          </w:r>
        </w:p>
      </w:docPartBody>
    </w:docPart>
    <w:docPart>
      <w:docPartPr>
        <w:name w:val="4A2AA39D07B54CAA81AA05740A2A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528-2FD4-4B8C-89EE-F8F8DE185577}"/>
      </w:docPartPr>
      <w:docPartBody>
        <w:p w:rsidR="00F562A7" w:rsidRDefault="00D702A8" w:rsidP="00D702A8">
          <w:pPr>
            <w:pStyle w:val="4A2AA39D07B54CAA81AA05740A2AEA913"/>
          </w:pPr>
          <w:r w:rsidRPr="008C24EE">
            <w:rPr>
              <w:rStyle w:val="Textodelmarcadordeposicin"/>
              <w:sz w:val="16"/>
              <w:szCs w:val="16"/>
            </w:rPr>
            <w:t>Estatura.</w:t>
          </w:r>
        </w:p>
      </w:docPartBody>
    </w:docPart>
    <w:docPart>
      <w:docPartPr>
        <w:name w:val="C2FCD009A2F84994B3C0E5BC4EC1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2BA1-5AB2-4C02-AE51-34C5683D04E8}"/>
      </w:docPartPr>
      <w:docPartBody>
        <w:p w:rsidR="00F562A7" w:rsidRDefault="00D702A8" w:rsidP="00D702A8">
          <w:pPr>
            <w:pStyle w:val="C2FCD009A2F84994B3C0E5BC4EC1413F3"/>
          </w:pPr>
          <w:r w:rsidRPr="008C24EE">
            <w:rPr>
              <w:rStyle w:val="Textodelmarcadordeposicin"/>
              <w:sz w:val="16"/>
              <w:szCs w:val="16"/>
            </w:rPr>
            <w:t>Grupo Sang.</w:t>
          </w:r>
        </w:p>
      </w:docPartBody>
    </w:docPart>
    <w:docPart>
      <w:docPartPr>
        <w:name w:val="A04B659C349B4F0EA1E3FC6F45CF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EFEEB-8419-461B-93C9-CF554A527CA6}"/>
      </w:docPartPr>
      <w:docPartBody>
        <w:p w:rsidR="00F562A7" w:rsidRDefault="00D702A8" w:rsidP="00D702A8">
          <w:pPr>
            <w:pStyle w:val="A04B659C349B4F0EA1E3FC6F45CF46813"/>
          </w:pPr>
          <w:r w:rsidRPr="008C24EE">
            <w:rPr>
              <w:rStyle w:val="Textodelmarcadordeposicin"/>
              <w:sz w:val="16"/>
              <w:szCs w:val="16"/>
            </w:rPr>
            <w:t>Alergia a medicamentos.</w:t>
          </w:r>
        </w:p>
      </w:docPartBody>
    </w:docPart>
    <w:docPart>
      <w:docPartPr>
        <w:name w:val="DA0A71E259444A1ABA9D831C497F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C50A5-0A1E-4183-B655-DE42E33A534D}"/>
      </w:docPartPr>
      <w:docPartBody>
        <w:p w:rsidR="00F562A7" w:rsidRDefault="00D702A8" w:rsidP="00D702A8">
          <w:pPr>
            <w:pStyle w:val="DA0A71E259444A1ABA9D831C497FBE403"/>
          </w:pPr>
          <w:r w:rsidRPr="008C24EE">
            <w:rPr>
              <w:rStyle w:val="Textodelmarcadordeposicin"/>
              <w:sz w:val="16"/>
              <w:szCs w:val="16"/>
            </w:rPr>
            <w:t>Medicamentos Contraindicados</w:t>
          </w:r>
        </w:p>
      </w:docPartBody>
    </w:docPart>
    <w:docPart>
      <w:docPartPr>
        <w:name w:val="EE9C789F105D4CA191D1ABA9977B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7509-2A34-45D4-AC61-A99A3EA699ED}"/>
      </w:docPartPr>
      <w:docPartBody>
        <w:p w:rsidR="00F562A7" w:rsidRDefault="00D702A8" w:rsidP="00D702A8">
          <w:pPr>
            <w:pStyle w:val="EE9C789F105D4CA191D1ABA9977B7F293"/>
          </w:pPr>
          <w:r w:rsidRPr="008C24EE">
            <w:rPr>
              <w:rStyle w:val="Textodelmarcadordeposicin"/>
              <w:sz w:val="16"/>
              <w:szCs w:val="16"/>
            </w:rPr>
            <w:t>Medicamentos que ingiere.</w:t>
          </w:r>
        </w:p>
      </w:docPartBody>
    </w:docPart>
    <w:docPart>
      <w:docPartPr>
        <w:name w:val="3F7E86132CF048AF915E77B3D695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0337-7827-4BB8-8E53-55312801696A}"/>
      </w:docPartPr>
      <w:docPartBody>
        <w:p w:rsidR="00F562A7" w:rsidRDefault="00D702A8" w:rsidP="00D702A8">
          <w:pPr>
            <w:pStyle w:val="3F7E86132CF048AF915E77B3D695BD0E2"/>
          </w:pPr>
          <w:r w:rsidRPr="008C24EE">
            <w:rPr>
              <w:rStyle w:val="Textodelmarcadordeposicin"/>
              <w:sz w:val="16"/>
              <w:szCs w:val="16"/>
            </w:rPr>
            <w:t>Haga clic o pulse aquí para escribir texto</w:t>
          </w:r>
          <w:r w:rsidRPr="009D21B8">
            <w:rPr>
              <w:rStyle w:val="Textodelmarcadordeposicin"/>
            </w:rPr>
            <w:t>.</w:t>
          </w:r>
        </w:p>
      </w:docPartBody>
    </w:docPart>
    <w:docPart>
      <w:docPartPr>
        <w:name w:val="8D934F261D4C458A9753DACCD01D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1C9F-6CE3-47FF-A074-E5F5B13D2CBC}"/>
      </w:docPartPr>
      <w:docPartBody>
        <w:p w:rsidR="00F562A7" w:rsidRDefault="00D702A8" w:rsidP="00D702A8">
          <w:pPr>
            <w:pStyle w:val="8D934F261D4C458A9753DACCD01D1A382"/>
          </w:pPr>
          <w:r w:rsidRPr="00335A85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17625E7D1E7496585A03183C911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AADF6-1C5F-471F-A5E2-831709BF2ABB}"/>
      </w:docPartPr>
      <w:docPartBody>
        <w:p w:rsidR="00F562A7" w:rsidRDefault="00D702A8" w:rsidP="00D702A8">
          <w:pPr>
            <w:pStyle w:val="417625E7D1E7496585A03183C9112D292"/>
          </w:pPr>
          <w:r>
            <w:rPr>
              <w:rStyle w:val="Textodelmarcadordeposicin"/>
              <w:sz w:val="16"/>
              <w:szCs w:val="16"/>
            </w:rPr>
            <w:t>Escriba el número</w:t>
          </w:r>
          <w:r w:rsidRPr="00335A85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A416024426C848C89A83DAC31580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E1C9-3D6A-4E72-8A31-D1607BDCC98C}"/>
      </w:docPartPr>
      <w:docPartBody>
        <w:p w:rsidR="00F562A7" w:rsidRDefault="00D702A8" w:rsidP="00D702A8">
          <w:pPr>
            <w:pStyle w:val="A416024426C848C89A83DAC3158028992"/>
          </w:pPr>
          <w:r>
            <w:rPr>
              <w:rStyle w:val="Textodelmarcadordeposicin"/>
              <w:sz w:val="16"/>
              <w:szCs w:val="16"/>
            </w:rPr>
            <w:t>Escriba aquí</w:t>
          </w:r>
        </w:p>
      </w:docPartBody>
    </w:docPart>
    <w:docPart>
      <w:docPartPr>
        <w:name w:val="67D83A85948348D98756B409F9D7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15F3-DBC2-47A1-B9C6-F5C5F44CD999}"/>
      </w:docPartPr>
      <w:docPartBody>
        <w:p w:rsidR="00F562A7" w:rsidRDefault="00D702A8" w:rsidP="00D702A8">
          <w:pPr>
            <w:pStyle w:val="67D83A85948348D98756B409F9D79E9C2"/>
          </w:pPr>
          <w:r w:rsidRPr="00335A85">
            <w:rPr>
              <w:rStyle w:val="Textodelmarcadordeposicin"/>
              <w:sz w:val="16"/>
              <w:szCs w:val="16"/>
            </w:rPr>
            <w:t>indique el curso.</w:t>
          </w:r>
        </w:p>
      </w:docPartBody>
    </w:docPart>
    <w:docPart>
      <w:docPartPr>
        <w:name w:val="CD2672267FF34FEBB5715DEB2F5E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1FC8-E616-4C32-B6CE-DE345E6CB7CE}"/>
      </w:docPartPr>
      <w:docPartBody>
        <w:p w:rsidR="00F562A7" w:rsidRDefault="00D702A8" w:rsidP="00D702A8">
          <w:pPr>
            <w:pStyle w:val="CD2672267FF34FEBB5715DEB2F5ED86C2"/>
          </w:pPr>
          <w:r w:rsidRPr="0028477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470A6DC00B144E2A8BFE8B8A350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85D0-F229-4C57-A1A4-601E081E4555}"/>
      </w:docPartPr>
      <w:docPartBody>
        <w:p w:rsidR="00F562A7" w:rsidRDefault="00D702A8" w:rsidP="00D702A8">
          <w:pPr>
            <w:pStyle w:val="D470A6DC00B144E2A8BFE8B8A35054F92"/>
          </w:pPr>
          <w:r w:rsidRPr="00335A85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36D2EA2A33C49EB95D1DB02C173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C1B10-C68C-4140-9512-D05DC3C2D2C3}"/>
      </w:docPartPr>
      <w:docPartBody>
        <w:p w:rsidR="00F562A7" w:rsidRDefault="00D702A8" w:rsidP="00D702A8">
          <w:pPr>
            <w:pStyle w:val="C36D2EA2A33C49EB95D1DB02C173C6B12"/>
          </w:pPr>
          <w:r w:rsidRPr="00335A85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0DF1A1B81CDC48778CB4E4AF3825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F6329-169F-4725-96EB-A6B9ECE916C3}"/>
      </w:docPartPr>
      <w:docPartBody>
        <w:p w:rsidR="00F562A7" w:rsidRDefault="00D702A8" w:rsidP="00D702A8">
          <w:pPr>
            <w:pStyle w:val="0DF1A1B81CDC48778CB4E4AF3825F2E62"/>
          </w:pPr>
          <w:r w:rsidRPr="00335A85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3019C9A50F24C8E821FC76D5CE5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D1AD-30A5-4A13-9B22-8053B3480528}"/>
      </w:docPartPr>
      <w:docPartBody>
        <w:p w:rsidR="00F562A7" w:rsidRDefault="00D702A8" w:rsidP="00D702A8">
          <w:pPr>
            <w:pStyle w:val="93019C9A50F24C8E821FC76D5CE599FE2"/>
          </w:pPr>
          <w:r w:rsidRPr="00335A85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AEACDDF480D4171A3114820C222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1BCC-8FEF-4FFF-B207-FBCB7DE1BC0F}"/>
      </w:docPartPr>
      <w:docPartBody>
        <w:p w:rsidR="00F562A7" w:rsidRDefault="00D702A8" w:rsidP="00D702A8">
          <w:pPr>
            <w:pStyle w:val="5AEACDDF480D4171A3114820C22202E32"/>
          </w:pPr>
          <w:r>
            <w:rPr>
              <w:rStyle w:val="Textodelmarcadordeposicin"/>
              <w:sz w:val="16"/>
              <w:szCs w:val="16"/>
            </w:rPr>
            <w:t>RUT</w:t>
          </w:r>
          <w:r w:rsidRPr="00335A85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4D5D912B568747F0A530F4813D9AC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58A63-6B99-44DA-842C-DFCE9144BA1D}"/>
      </w:docPartPr>
      <w:docPartBody>
        <w:p w:rsidR="00F562A7" w:rsidRDefault="00D702A8" w:rsidP="00D702A8">
          <w:pPr>
            <w:pStyle w:val="4D5D912B568747F0A530F4813D9AC0A92"/>
          </w:pPr>
          <w:r>
            <w:rPr>
              <w:rStyle w:val="Textodelmarcadordeposicin"/>
              <w:sz w:val="16"/>
              <w:szCs w:val="16"/>
            </w:rPr>
            <w:t>Edad</w:t>
          </w:r>
        </w:p>
      </w:docPartBody>
    </w:docPart>
    <w:docPart>
      <w:docPartPr>
        <w:name w:val="C2A2B9C7F8B94A24A9ED45B1AA29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70E6-8FA8-4F7D-A726-E2ECEFBAF4F3}"/>
      </w:docPartPr>
      <w:docPartBody>
        <w:p w:rsidR="00F562A7" w:rsidRDefault="00D702A8" w:rsidP="00D702A8">
          <w:pPr>
            <w:pStyle w:val="C2A2B9C7F8B94A24A9ED45B1AA29D5262"/>
          </w:pPr>
          <w:r>
            <w:rPr>
              <w:rStyle w:val="Textodelmarcadordeposicin"/>
              <w:sz w:val="16"/>
              <w:szCs w:val="16"/>
            </w:rPr>
            <w:t>Escriba fecha</w:t>
          </w:r>
          <w:r w:rsidRPr="009D21B8">
            <w:rPr>
              <w:rStyle w:val="Textodelmarcadordeposicin"/>
            </w:rPr>
            <w:t>.</w:t>
          </w:r>
        </w:p>
      </w:docPartBody>
    </w:docPart>
    <w:docPart>
      <w:docPartPr>
        <w:name w:val="F924C38DD0004A80A3FFCD3F2127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E74C-F175-4BD7-A06C-773B6F62968C}"/>
      </w:docPartPr>
      <w:docPartBody>
        <w:p w:rsidR="00F562A7" w:rsidRDefault="00D702A8" w:rsidP="00D702A8">
          <w:pPr>
            <w:pStyle w:val="F924C38DD0004A80A3FFCD3F21275A932"/>
          </w:pPr>
          <w:r w:rsidRPr="001D54B9">
            <w:rPr>
              <w:rStyle w:val="Textodelmarcadordeposicin"/>
              <w:sz w:val="16"/>
              <w:szCs w:val="16"/>
            </w:rPr>
            <w:t>Dirección</w:t>
          </w:r>
        </w:p>
      </w:docPartBody>
    </w:docPart>
    <w:docPart>
      <w:docPartPr>
        <w:name w:val="BCA4D9F2EFD245D994F106FB95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F475-2544-4DED-8C46-413D318C0B89}"/>
      </w:docPartPr>
      <w:docPartBody>
        <w:p w:rsidR="00F562A7" w:rsidRDefault="00D702A8" w:rsidP="00D702A8">
          <w:pPr>
            <w:pStyle w:val="BCA4D9F2EFD245D994F106FB95ED69F32"/>
          </w:pPr>
          <w:r w:rsidRPr="001D54B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2914BCD2E3E408486C7255E0527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9883-DDED-45C7-9FD4-63CE3E13D48A}"/>
      </w:docPartPr>
      <w:docPartBody>
        <w:p w:rsidR="00F562A7" w:rsidRDefault="00D702A8" w:rsidP="00D702A8">
          <w:pPr>
            <w:pStyle w:val="D2914BCD2E3E408486C7255E0527312B2"/>
          </w:pPr>
          <w:r w:rsidRPr="001D54B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F91CC2878DC4190BD0073853248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4F2C-E775-4ED3-8876-15B5F19787A0}"/>
      </w:docPartPr>
      <w:docPartBody>
        <w:p w:rsidR="00F562A7" w:rsidRDefault="00D702A8" w:rsidP="00D702A8">
          <w:pPr>
            <w:pStyle w:val="AF91CC2878DC4190BD007385324832242"/>
          </w:pPr>
          <w:r w:rsidRPr="001D54B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7146F0D687C4416B958C95B4B6F6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DBF4-599B-42CE-8C45-EA86EC6BA740}"/>
      </w:docPartPr>
      <w:docPartBody>
        <w:p w:rsidR="00F562A7" w:rsidRDefault="00D702A8" w:rsidP="00D702A8">
          <w:pPr>
            <w:pStyle w:val="7146F0D687C4416B958C95B4B6F697AC2"/>
          </w:pPr>
          <w:r w:rsidRPr="001D54B9">
            <w:rPr>
              <w:rStyle w:val="Textodelmarcadordeposicin"/>
              <w:sz w:val="16"/>
              <w:szCs w:val="16"/>
            </w:rPr>
            <w:t>Escriba aquí</w:t>
          </w:r>
        </w:p>
      </w:docPartBody>
    </w:docPart>
    <w:docPart>
      <w:docPartPr>
        <w:name w:val="1B929361D30B4D9284A60888E6144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952B-24F7-49D9-B8CF-331ACD6D5463}"/>
      </w:docPartPr>
      <w:docPartBody>
        <w:p w:rsidR="00F562A7" w:rsidRDefault="00D702A8" w:rsidP="00D702A8">
          <w:pPr>
            <w:pStyle w:val="1B929361D30B4D9284A60888E614404B2"/>
          </w:pPr>
          <w:r>
            <w:rPr>
              <w:rStyle w:val="Textodelmarcadordeposicin"/>
              <w:rFonts w:ascii="Bahnschrift" w:hAnsi="Bahnschrift"/>
              <w:sz w:val="16"/>
              <w:szCs w:val="16"/>
            </w:rPr>
            <w:t>Escibe aquí</w:t>
          </w:r>
        </w:p>
      </w:docPartBody>
    </w:docPart>
    <w:docPart>
      <w:docPartPr>
        <w:name w:val="0564A53C777548C3919AE0C9F4EA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895A-E850-4811-9B93-42B4C0929E0D}"/>
      </w:docPartPr>
      <w:docPartBody>
        <w:p w:rsidR="00F562A7" w:rsidRDefault="00D702A8" w:rsidP="00D702A8">
          <w:pPr>
            <w:pStyle w:val="0564A53C777548C3919AE0C9F4EA8C962"/>
          </w:pPr>
          <w:r>
            <w:rPr>
              <w:rStyle w:val="Textodelmarcadordeposicin"/>
              <w:rFonts w:ascii="Bahnschrift" w:hAnsi="Bahnschrift"/>
              <w:sz w:val="16"/>
              <w:szCs w:val="16"/>
            </w:rPr>
            <w:t>Escriba aquí</w:t>
          </w:r>
        </w:p>
      </w:docPartBody>
    </w:docPart>
    <w:docPart>
      <w:docPartPr>
        <w:name w:val="FD119E0F6EEE4B4D81BD274423B8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64EA-91A6-4F1B-A1FC-2C37EF7ED23E}"/>
      </w:docPartPr>
      <w:docPartBody>
        <w:p w:rsidR="00F562A7" w:rsidRDefault="00D702A8" w:rsidP="00D702A8">
          <w:pPr>
            <w:pStyle w:val="FD119E0F6EEE4B4D81BD274423B88E6A2"/>
          </w:pPr>
          <w:r>
            <w:rPr>
              <w:rStyle w:val="Textodelmarcadordeposicin"/>
              <w:sz w:val="16"/>
              <w:szCs w:val="16"/>
            </w:rPr>
            <w:t>Escriba aquí</w:t>
          </w:r>
        </w:p>
      </w:docPartBody>
    </w:docPart>
    <w:docPart>
      <w:docPartPr>
        <w:name w:val="D1BF65019CE947428B808DADB4DCC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4E69-5214-4116-AE7C-F4D606018BCE}"/>
      </w:docPartPr>
      <w:docPartBody>
        <w:p w:rsidR="00F562A7" w:rsidRDefault="00D702A8" w:rsidP="00D702A8">
          <w:pPr>
            <w:pStyle w:val="D1BF65019CE947428B808DADB4DCCB1C2"/>
          </w:pPr>
          <w:r>
            <w:rPr>
              <w:rStyle w:val="Textodelmarcadordeposicin"/>
              <w:sz w:val="16"/>
              <w:szCs w:val="16"/>
            </w:rPr>
            <w:t>Escriba aquí</w:t>
          </w:r>
        </w:p>
      </w:docPartBody>
    </w:docPart>
    <w:docPart>
      <w:docPartPr>
        <w:name w:val="443454C9FF504929AABEAFFD740E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DFF0-FE53-472F-B92B-947E9DF35909}"/>
      </w:docPartPr>
      <w:docPartBody>
        <w:p w:rsidR="00F562A7" w:rsidRDefault="00D702A8" w:rsidP="00D702A8">
          <w:pPr>
            <w:pStyle w:val="443454C9FF504929AABEAFFD740E3D712"/>
          </w:pPr>
          <w:r>
            <w:rPr>
              <w:rStyle w:val="Textodelmarcadordeposicin"/>
              <w:sz w:val="16"/>
              <w:szCs w:val="16"/>
            </w:rPr>
            <w:t>Escriba aquí</w:t>
          </w:r>
        </w:p>
      </w:docPartBody>
    </w:docPart>
    <w:docPart>
      <w:docPartPr>
        <w:name w:val="F32B60692A00414C904A7B1A20D4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2B99-AB91-4892-AF4E-AE68FE82209F}"/>
      </w:docPartPr>
      <w:docPartBody>
        <w:p w:rsidR="00F562A7" w:rsidRDefault="00D702A8" w:rsidP="00D702A8">
          <w:pPr>
            <w:pStyle w:val="F32B60692A00414C904A7B1A20D490162"/>
          </w:pPr>
          <w:r>
            <w:rPr>
              <w:rStyle w:val="Textodelmarcadordeposicin"/>
              <w:sz w:val="16"/>
              <w:szCs w:val="16"/>
            </w:rPr>
            <w:t>Escriba aquí</w:t>
          </w:r>
          <w:r w:rsidRPr="001D54B9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7A8DD70206424C518E22EF80A477D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C77A1-1DD8-441E-9150-3CAF6FBC7A63}"/>
      </w:docPartPr>
      <w:docPartBody>
        <w:p w:rsidR="00F562A7" w:rsidRDefault="00D702A8" w:rsidP="00D702A8">
          <w:pPr>
            <w:pStyle w:val="7A8DD70206424C518E22EF80A477D61A2"/>
          </w:pPr>
          <w:r>
            <w:rPr>
              <w:rStyle w:val="Textodelmarcadordeposicin"/>
              <w:sz w:val="16"/>
              <w:szCs w:val="16"/>
            </w:rPr>
            <w:t>Escriba aquí</w:t>
          </w:r>
        </w:p>
      </w:docPartBody>
    </w:docPart>
    <w:docPart>
      <w:docPartPr>
        <w:name w:val="80A916632C1E49FD9DDC025AC6799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ED86-CB35-4CF8-B4B6-23198CD3D927}"/>
      </w:docPartPr>
      <w:docPartBody>
        <w:p w:rsidR="00F562A7" w:rsidRDefault="00D702A8" w:rsidP="00D702A8">
          <w:pPr>
            <w:pStyle w:val="80A916632C1E49FD9DDC025AC67990442"/>
          </w:pPr>
          <w:r>
            <w:rPr>
              <w:rStyle w:val="Textodelmarcadordeposicin"/>
              <w:sz w:val="16"/>
              <w:szCs w:val="16"/>
            </w:rPr>
            <w:t>Fecha nacimiento</w:t>
          </w:r>
          <w:r w:rsidRPr="001D54B9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D80F270D1C2D4FDA9D8BC9E3ACE1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D626-7882-42A3-8CD2-95010A617714}"/>
      </w:docPartPr>
      <w:docPartBody>
        <w:p w:rsidR="00F562A7" w:rsidRDefault="00D702A8" w:rsidP="00D702A8">
          <w:pPr>
            <w:pStyle w:val="D80F270D1C2D4FDA9D8BC9E3ACE153FA2"/>
          </w:pPr>
          <w:r w:rsidRPr="001D54B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8CCB9112106462EBAC089E04C25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D4B6-E829-4417-AD9D-6FD9E3D3CE87}"/>
      </w:docPartPr>
      <w:docPartBody>
        <w:p w:rsidR="00F562A7" w:rsidRDefault="00D702A8" w:rsidP="00D702A8">
          <w:pPr>
            <w:pStyle w:val="28CCB9112106462EBAC089E04C25FCF82"/>
          </w:pPr>
          <w:r w:rsidRPr="001D54B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D1E8E8452B04F0F82E228F4BBB31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2894-CE73-41B6-A721-EB9DE2F06A45}"/>
      </w:docPartPr>
      <w:docPartBody>
        <w:p w:rsidR="00F562A7" w:rsidRDefault="00D702A8" w:rsidP="00D702A8">
          <w:pPr>
            <w:pStyle w:val="DD1E8E8452B04F0F82E228F4BBB31C9D2"/>
          </w:pPr>
          <w:r w:rsidRPr="001D54B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27F1518BA7F437DBBC73E97EC05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548A-933D-435B-AED6-C0D9FC537C71}"/>
      </w:docPartPr>
      <w:docPartBody>
        <w:p w:rsidR="00F562A7" w:rsidRDefault="00D702A8" w:rsidP="00D702A8">
          <w:pPr>
            <w:pStyle w:val="327F1518BA7F437DBBC73E97EC0513B02"/>
          </w:pPr>
          <w:r w:rsidRPr="006C3771">
            <w:rPr>
              <w:rStyle w:val="Textodelmarcadordeposicin"/>
              <w:sz w:val="16"/>
              <w:szCs w:val="16"/>
            </w:rPr>
            <w:t>Escriba aquí</w:t>
          </w:r>
        </w:p>
      </w:docPartBody>
    </w:docPart>
    <w:docPart>
      <w:docPartPr>
        <w:name w:val="68B90E9A4E164573B68D0D9A23D1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BA88-C9D0-4C2F-AF1B-172E03CB056F}"/>
      </w:docPartPr>
      <w:docPartBody>
        <w:p w:rsidR="00351B62" w:rsidRDefault="00D702A8" w:rsidP="00D702A8">
          <w:pPr>
            <w:pStyle w:val="68B90E9A4E164573B68D0D9A23D180F13"/>
          </w:pPr>
          <w:r w:rsidRPr="001C43E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5713AEB84974F6CB125AA3CA4D7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3129-95F5-4910-92FC-6282AABE1B21}"/>
      </w:docPartPr>
      <w:docPartBody>
        <w:p w:rsidR="00351B62" w:rsidRDefault="00D702A8" w:rsidP="00D702A8">
          <w:pPr>
            <w:pStyle w:val="C5713AEB84974F6CB125AA3CA4D7B96B2"/>
          </w:pPr>
          <w:r w:rsidRPr="0028477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7E132AB24BB4A2782E09C84BC3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96B3-A497-42CF-B9C3-6CC909BDD454}"/>
      </w:docPartPr>
      <w:docPartBody>
        <w:p w:rsidR="00351B62" w:rsidRDefault="00D702A8" w:rsidP="00D702A8">
          <w:pPr>
            <w:pStyle w:val="A7E132AB24BB4A2782E09C84BC3C4A02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A6D242FC9C0433C9941461B253F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4754-7FE7-4BE6-B8BD-C0154EC356BB}"/>
      </w:docPartPr>
      <w:docPartBody>
        <w:p w:rsidR="00351B62" w:rsidRDefault="00D702A8" w:rsidP="00D702A8">
          <w:pPr>
            <w:pStyle w:val="6A6D242FC9C0433C9941461B253F7589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63FCD669BDA4A86B3310BBFD30C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B5D5-145B-435E-B961-7C65AB37589F}"/>
      </w:docPartPr>
      <w:docPartBody>
        <w:p w:rsidR="00351B62" w:rsidRDefault="00D702A8" w:rsidP="00D702A8">
          <w:pPr>
            <w:pStyle w:val="F63FCD669BDA4A86B3310BBFD30CBAD52"/>
          </w:pPr>
          <w:r>
            <w:rPr>
              <w:rStyle w:val="Textodelmarcadordeposicin"/>
              <w:sz w:val="16"/>
              <w:szCs w:val="16"/>
            </w:rPr>
            <w:t>Escribir</w:t>
          </w:r>
          <w:r w:rsidRPr="00BE6053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1BEF9288377843AEBECCA5D4EDC7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9B40-6AB3-40D4-BD3A-C6289523E9AB}"/>
      </w:docPartPr>
      <w:docPartBody>
        <w:p w:rsidR="00351B62" w:rsidRDefault="00D702A8" w:rsidP="00D702A8">
          <w:pPr>
            <w:pStyle w:val="1BEF9288377843AEBECCA5D4EDC7D6BB2"/>
          </w:pPr>
          <w:r w:rsidRPr="0028477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83F54FCF1FB42E09527B3C508C5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93D9-ABD3-453B-87BB-A74B33158941}"/>
      </w:docPartPr>
      <w:docPartBody>
        <w:p w:rsidR="00351B62" w:rsidRDefault="00D702A8" w:rsidP="00D702A8">
          <w:pPr>
            <w:pStyle w:val="C83F54FCF1FB42E09527B3C508C5A9BC2"/>
          </w:pPr>
          <w:r>
            <w:rPr>
              <w:rStyle w:val="Textodelmarcadordeposicin"/>
              <w:sz w:val="16"/>
              <w:szCs w:val="16"/>
            </w:rPr>
            <w:t>Escriba aquí</w:t>
          </w:r>
          <w:r w:rsidRPr="00BE6053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61232B73C9984C00BB2D82E4D6CB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CC12-716F-4777-944B-BAC452C8F6A1}"/>
      </w:docPartPr>
      <w:docPartBody>
        <w:p w:rsidR="00A00029" w:rsidRDefault="00D702A8" w:rsidP="00D702A8">
          <w:pPr>
            <w:pStyle w:val="61232B73C9984C00BB2D82E4D6CB02255"/>
          </w:pPr>
          <w:r w:rsidRPr="001C43E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3DEC36ACA3224C6FB5027EF423E0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B7E8-547A-41EF-AFC6-6786DC576465}"/>
      </w:docPartPr>
      <w:docPartBody>
        <w:p w:rsidR="00A00029" w:rsidRDefault="00D702A8" w:rsidP="00D702A8">
          <w:pPr>
            <w:pStyle w:val="3DEC36ACA3224C6FB5027EF423E079705"/>
          </w:pPr>
          <w:r w:rsidRPr="001C43E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2576CE5C7A54185B2F22BA63B36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10FAD-768A-4469-B97D-C42BF6916E87}"/>
      </w:docPartPr>
      <w:docPartBody>
        <w:p w:rsidR="00A00029" w:rsidRDefault="00D702A8" w:rsidP="00D702A8">
          <w:pPr>
            <w:pStyle w:val="A2576CE5C7A54185B2F22BA63B3611672"/>
          </w:pPr>
          <w:r w:rsidRPr="001C43E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FB0EE4F37C04909916649D4CBAB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A26F-F4A5-4AED-84EC-6670AF880B5B}"/>
      </w:docPartPr>
      <w:docPartBody>
        <w:p w:rsidR="00A00029" w:rsidRDefault="00D702A8" w:rsidP="00D702A8">
          <w:pPr>
            <w:pStyle w:val="5FB0EE4F37C04909916649D4CBAB32D52"/>
          </w:pPr>
          <w:r w:rsidRPr="0028477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6022D3A3EE14F4997C1ABCA0359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01EA-34F4-4034-BC98-CC23C8A644CD}"/>
      </w:docPartPr>
      <w:docPartBody>
        <w:p w:rsidR="00A00029" w:rsidRDefault="00D702A8" w:rsidP="00D702A8">
          <w:pPr>
            <w:pStyle w:val="D6022D3A3EE14F4997C1ABCA0359D6072"/>
          </w:pPr>
          <w:r>
            <w:rPr>
              <w:rStyle w:val="Textodelmarcadordeposicin"/>
              <w:sz w:val="16"/>
              <w:szCs w:val="16"/>
            </w:rPr>
            <w:t>Si/no</w:t>
          </w:r>
        </w:p>
      </w:docPartBody>
    </w:docPart>
    <w:docPart>
      <w:docPartPr>
        <w:name w:val="8DBAF00B3EAD4FD79064529D1438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871A-15E5-4BDF-A241-253B7F4E78C2}"/>
      </w:docPartPr>
      <w:docPartBody>
        <w:p w:rsidR="00A00029" w:rsidRDefault="00D702A8" w:rsidP="00D702A8">
          <w:pPr>
            <w:pStyle w:val="8DBAF00B3EAD4FD79064529D14388DBC2"/>
          </w:pPr>
          <w:r w:rsidRPr="001C43E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4364988C8E441569580CCE36BC0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EB591-1F82-4B3C-BC83-1A566C28BE75}"/>
      </w:docPartPr>
      <w:docPartBody>
        <w:p w:rsidR="00A00029" w:rsidRDefault="00D702A8" w:rsidP="00D702A8">
          <w:pPr>
            <w:pStyle w:val="64364988C8E441569580CCE36BC07B0D2"/>
          </w:pPr>
          <w:r>
            <w:rPr>
              <w:rStyle w:val="Textodelmarcadordeposicin"/>
              <w:sz w:val="16"/>
              <w:szCs w:val="16"/>
            </w:rPr>
            <w:t>Si/no</w:t>
          </w:r>
          <w:r w:rsidRPr="001C43EF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C1AB56C7A2D2416DBC4759BF9FB9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7F1E0-F3B7-4266-A777-5ACDC6872BE7}"/>
      </w:docPartPr>
      <w:docPartBody>
        <w:p w:rsidR="00A00029" w:rsidRDefault="00D702A8" w:rsidP="00D702A8">
          <w:pPr>
            <w:pStyle w:val="C1AB56C7A2D2416DBC4759BF9FB9B722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A608F0508CD425CA12D9F143672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B076-EBDA-4930-9452-591FE9CB0A75}"/>
      </w:docPartPr>
      <w:docPartBody>
        <w:p w:rsidR="00A00029" w:rsidRDefault="00D702A8" w:rsidP="00D702A8">
          <w:pPr>
            <w:pStyle w:val="4A608F0508CD425CA12D9F14367227B8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344B620619847E09D5E200912CB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4F9B-7F7B-4439-819F-D3BC8F0C6632}"/>
      </w:docPartPr>
      <w:docPartBody>
        <w:p w:rsidR="00A00029" w:rsidRDefault="00D702A8" w:rsidP="00D702A8">
          <w:pPr>
            <w:pStyle w:val="2344B620619847E09D5E200912CBD9A12"/>
          </w:pPr>
          <w:r w:rsidRPr="00284779">
            <w:rPr>
              <w:rStyle w:val="Textodelmarcadordeposicin"/>
              <w:sz w:val="16"/>
              <w:szCs w:val="16"/>
            </w:rPr>
            <w:t>Elija un elemento</w:t>
          </w:r>
          <w:r w:rsidRPr="00791014">
            <w:rPr>
              <w:rStyle w:val="Textodelmarcadordeposicin"/>
            </w:rPr>
            <w:t>.</w:t>
          </w:r>
        </w:p>
      </w:docPartBody>
    </w:docPart>
    <w:docPart>
      <w:docPartPr>
        <w:name w:val="6BAF400C23D148AF9A52215BE9E7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2770-6E36-459B-86FE-FBC5A85D9EE9}"/>
      </w:docPartPr>
      <w:docPartBody>
        <w:p w:rsidR="00A00029" w:rsidRDefault="00D702A8" w:rsidP="00D702A8">
          <w:pPr>
            <w:pStyle w:val="6BAF400C23D148AF9A52215BE9E78EB02"/>
          </w:pPr>
          <w:r w:rsidRPr="0028477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42388865E8148888AF5BD611B03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B550-CCEE-44F9-93E3-BB747FD7F17F}"/>
      </w:docPartPr>
      <w:docPartBody>
        <w:p w:rsidR="00A00029" w:rsidRDefault="00D702A8" w:rsidP="00D702A8">
          <w:pPr>
            <w:pStyle w:val="942388865E8148888AF5BD611B03A75E2"/>
          </w:pPr>
          <w:r w:rsidRPr="0028477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A8F43C85D7447509D53AF12870D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2342-9F67-4850-84BC-283DD5D7F0A6}"/>
      </w:docPartPr>
      <w:docPartBody>
        <w:p w:rsidR="00A00029" w:rsidRDefault="00D702A8" w:rsidP="00D702A8">
          <w:pPr>
            <w:pStyle w:val="9A8F43C85D7447509D53AF12870DB6972"/>
          </w:pPr>
          <w:r w:rsidRPr="0028477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5522F06B2974D6985CE267328EB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A018-FDD9-4D5C-A2D6-7F78FB294B5B}"/>
      </w:docPartPr>
      <w:docPartBody>
        <w:p w:rsidR="00A00029" w:rsidRDefault="00D702A8" w:rsidP="00D702A8">
          <w:pPr>
            <w:pStyle w:val="C5522F06B2974D6985CE267328EBEDA72"/>
          </w:pPr>
          <w:r w:rsidRPr="0028477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BC47E6E649A40CAAFB0775503DD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128D-8F6E-408A-9478-30BA8009D42E}"/>
      </w:docPartPr>
      <w:docPartBody>
        <w:p w:rsidR="00A00029" w:rsidRDefault="00D702A8" w:rsidP="00D702A8">
          <w:pPr>
            <w:pStyle w:val="4BC47E6E649A40CAAFB0775503DDD3C62"/>
          </w:pPr>
          <w:r w:rsidRPr="0028477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CAB8A37ECAE4533AC6977E0653B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2448-A726-4BB9-9221-6304A86FBA25}"/>
      </w:docPartPr>
      <w:docPartBody>
        <w:p w:rsidR="00A00029" w:rsidRDefault="00D702A8" w:rsidP="00D702A8">
          <w:pPr>
            <w:pStyle w:val="0CAB8A37ECAE4533AC6977E0653B8E9C2"/>
          </w:pPr>
          <w:r>
            <w:rPr>
              <w:rStyle w:val="Textodelmarcadordeposicin"/>
              <w:sz w:val="16"/>
              <w:szCs w:val="16"/>
            </w:rPr>
            <w:t>Escribir</w:t>
          </w:r>
          <w:r w:rsidRPr="00BE6053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C5250D751CB481396E81FB4CE5A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4332-F26D-4EB4-A462-8C4710D27830}"/>
      </w:docPartPr>
      <w:docPartBody>
        <w:p w:rsidR="00A00029" w:rsidRDefault="00D702A8" w:rsidP="00D702A8">
          <w:pPr>
            <w:pStyle w:val="2C5250D751CB481396E81FB4CE5A75F6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3C3BEEC3A844FF6A17E4D41A888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4433-74CE-491E-9233-771C35C6F7FA}"/>
      </w:docPartPr>
      <w:docPartBody>
        <w:p w:rsidR="00A00029" w:rsidRDefault="00D702A8" w:rsidP="00D702A8">
          <w:pPr>
            <w:pStyle w:val="E3C3BEEC3A844FF6A17E4D41A888923E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A25F1FEF1C64C0ABC9AB88BEB2B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61B7-064D-46DA-BE52-E7F2229CBBB2}"/>
      </w:docPartPr>
      <w:docPartBody>
        <w:p w:rsidR="00A00029" w:rsidRDefault="00D702A8" w:rsidP="00D702A8">
          <w:pPr>
            <w:pStyle w:val="DA25F1FEF1C64C0ABC9AB88BEB2B6A3F2"/>
          </w:pPr>
          <w:r w:rsidRPr="00BE6053">
            <w:rPr>
              <w:rStyle w:val="Textodelmarcadordeposicin"/>
              <w:sz w:val="16"/>
              <w:szCs w:val="16"/>
            </w:rPr>
            <w:t>Elija un elemento</w:t>
          </w:r>
          <w:r w:rsidRPr="00791014">
            <w:rPr>
              <w:rStyle w:val="Textodelmarcadordeposicin"/>
            </w:rPr>
            <w:t>.</w:t>
          </w:r>
        </w:p>
      </w:docPartBody>
    </w:docPart>
    <w:docPart>
      <w:docPartPr>
        <w:name w:val="11817653D72E4FB5B1CB7D358C34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7FD0C-5B2A-46F5-B2B7-118DAF5705E8}"/>
      </w:docPartPr>
      <w:docPartBody>
        <w:p w:rsidR="00A00029" w:rsidRDefault="00D702A8" w:rsidP="00D702A8">
          <w:pPr>
            <w:pStyle w:val="11817653D72E4FB5B1CB7D358C3475DA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A306097B2CB4A84AB074C4974B3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A9BA-0280-4BF3-B6BF-C31D61A29740}"/>
      </w:docPartPr>
      <w:docPartBody>
        <w:p w:rsidR="00A00029" w:rsidRDefault="00D702A8" w:rsidP="00D702A8">
          <w:pPr>
            <w:pStyle w:val="AA306097B2CB4A84AB074C4974B30F852"/>
          </w:pPr>
          <w:r w:rsidRPr="00C660E9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35C87C4B3964EB1A330929A5169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6D7E-1AAA-4CA1-8C6F-CF47748AECA3}"/>
      </w:docPartPr>
      <w:docPartBody>
        <w:p w:rsidR="00A00029" w:rsidRDefault="00D702A8" w:rsidP="00D702A8">
          <w:pPr>
            <w:pStyle w:val="635C87C4B3964EB1A330929A51694E0C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FA4117296794091A6735CE767C5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54FE6-4571-40D4-A31E-097BEEA84BE5}"/>
      </w:docPartPr>
      <w:docPartBody>
        <w:p w:rsidR="00A00029" w:rsidRDefault="00D702A8" w:rsidP="00D702A8">
          <w:pPr>
            <w:pStyle w:val="0FA4117296794091A6735CE767C5E5DF2"/>
          </w:pPr>
          <w:r w:rsidRPr="00C660E9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8EF9A5DD72B4BF488360CE6871E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3E80-1AED-4A14-92CD-1D7F04B3871D}"/>
      </w:docPartPr>
      <w:docPartBody>
        <w:p w:rsidR="00A00029" w:rsidRDefault="00D702A8" w:rsidP="00D702A8">
          <w:pPr>
            <w:pStyle w:val="F8EF9A5DD72B4BF488360CE6871E41DE2"/>
          </w:pPr>
          <w:r w:rsidRPr="00BE605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39DAEB1BDA448AFADB631EF29688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CCE98-5D33-4A01-8505-D50660ABA8DE}"/>
      </w:docPartPr>
      <w:docPartBody>
        <w:p w:rsidR="00A00029" w:rsidRDefault="00D702A8" w:rsidP="00D702A8">
          <w:pPr>
            <w:pStyle w:val="439DAEB1BDA448AFADB631EF296886542"/>
          </w:pPr>
          <w:r w:rsidRPr="00832E6D">
            <w:rPr>
              <w:rStyle w:val="Textodelmarcadordeposicin"/>
              <w:sz w:val="16"/>
              <w:szCs w:val="16"/>
            </w:rPr>
            <w:t>Haga clic aquí para escribir.</w:t>
          </w:r>
        </w:p>
      </w:docPartBody>
    </w:docPart>
    <w:docPart>
      <w:docPartPr>
        <w:name w:val="CFB2D890DBCB49D6B312E535F879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2985-02B1-48C6-BBAA-5411ACEB513B}"/>
      </w:docPartPr>
      <w:docPartBody>
        <w:p w:rsidR="00A00029" w:rsidRDefault="00D702A8" w:rsidP="00D702A8">
          <w:pPr>
            <w:pStyle w:val="CFB2D890DBCB49D6B312E535F87943C01"/>
          </w:pPr>
          <w:r w:rsidRPr="00832E6D">
            <w:rPr>
              <w:rStyle w:val="Textodelmarcadordeposicin"/>
              <w:sz w:val="16"/>
              <w:szCs w:val="16"/>
            </w:rPr>
            <w:t>Haga clic aquí para escribir.</w:t>
          </w:r>
        </w:p>
      </w:docPartBody>
    </w:docPart>
    <w:docPart>
      <w:docPartPr>
        <w:name w:val="1A8AFBB2ACE94977A7940DA1823A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7FB1-4482-4264-BCA5-4F696675BE2C}"/>
      </w:docPartPr>
      <w:docPartBody>
        <w:p w:rsidR="00A00029" w:rsidRDefault="00D702A8" w:rsidP="00D702A8">
          <w:pPr>
            <w:pStyle w:val="1A8AFBB2ACE94977A7940DA1823AC0791"/>
          </w:pPr>
          <w:r>
            <w:rPr>
              <w:rStyle w:val="Textodelmarcadordeposicin"/>
              <w:sz w:val="16"/>
              <w:szCs w:val="16"/>
            </w:rPr>
            <w:t>Escriba aquí</w:t>
          </w:r>
          <w:r w:rsidRPr="00C660E9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56860A7C5C9A492E8C2EC54DA10D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8B8D-FFCC-408D-A14D-A867103A4A59}"/>
      </w:docPartPr>
      <w:docPartBody>
        <w:p w:rsidR="00A00029" w:rsidRDefault="00D702A8" w:rsidP="00D702A8">
          <w:pPr>
            <w:pStyle w:val="56860A7C5C9A492E8C2EC54DA10DD53D"/>
          </w:pPr>
          <w:r w:rsidRPr="00832E6D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SemiBold">
    <w:altName w:val="Bahnschrift SemiBol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altName w:val="Bahnschrift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A0"/>
    <w:rsid w:val="003372D4"/>
    <w:rsid w:val="00351B62"/>
    <w:rsid w:val="009873A0"/>
    <w:rsid w:val="00A00029"/>
    <w:rsid w:val="00C66A0A"/>
    <w:rsid w:val="00D702A8"/>
    <w:rsid w:val="00F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02A8"/>
    <w:rPr>
      <w:color w:val="808080"/>
    </w:rPr>
  </w:style>
  <w:style w:type="paragraph" w:customStyle="1" w:styleId="74334B597E034549B293F23A25DB79405">
    <w:name w:val="74334B597E034549B293F23A25DB7940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FE70F7A6F071491998CDB42D882FC51C5">
    <w:name w:val="FE70F7A6F071491998CDB42D882FC51C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E51FDAF32F474111AA5BB76A592B83415">
    <w:name w:val="E51FDAF32F474111AA5BB76A592B8341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E3666CE5FDAF4626A50B4A9210FBEAE55">
    <w:name w:val="E3666CE5FDAF4626A50B4A9210FBEAE5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74C46CC001A4A0A9E0BC241A88D4DE45">
    <w:name w:val="D74C46CC001A4A0A9E0BC241A88D4DE4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F4CC1BFD717C48ED929ED4544ACF77295">
    <w:name w:val="F4CC1BFD717C48ED929ED4544ACF7729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5EB61303AB9B481790985AC69393E7055">
    <w:name w:val="5EB61303AB9B481790985AC69393E705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AF0F72A07693420280A1B2C1885F191E5">
    <w:name w:val="AF0F72A07693420280A1B2C1885F191E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26F14942C5F84213929EE94B16AE05845">
    <w:name w:val="26F14942C5F84213929EE94B16AE0584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50E5162D1985444E9B56E8C30544871E5">
    <w:name w:val="50E5162D1985444E9B56E8C30544871E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4561BBB863F24F2CAA1B661109BE836A5">
    <w:name w:val="4561BBB863F24F2CAA1B661109BE836A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61232B73C9984C00BB2D82E4D6CB02255">
    <w:name w:val="61232B73C9984C00BB2D82E4D6CB0225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3DEC36ACA3224C6FB5027EF423E079705">
    <w:name w:val="3DEC36ACA3224C6FB5027EF423E079705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439DAEB1BDA448AFADB631EF296886542">
    <w:name w:val="439DAEB1BDA448AFADB631EF29688654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76E476778E524D699F7C135AA4BDB9353">
    <w:name w:val="76E476778E524D699F7C135AA4BDB935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29711B9C3FBB494BBC71D86B730623833">
    <w:name w:val="29711B9C3FBB494BBC71D86B73062383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CBA6B11232E49CBBB893EE8AEF58C373">
    <w:name w:val="DCBA6B11232E49CBBB893EE8AEF58C37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5FBF5129106D41F990D5399E93F4FFF93">
    <w:name w:val="5FBF5129106D41F990D5399E93F4FFF9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5FA5AB87A2E8433D97CF0876A1D7CE023">
    <w:name w:val="5FA5AB87A2E8433D97CF0876A1D7CE02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4A2AA39D07B54CAA81AA05740A2AEA913">
    <w:name w:val="4A2AA39D07B54CAA81AA05740A2AEA91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2FCD009A2F84994B3C0E5BC4EC1413F3">
    <w:name w:val="C2FCD009A2F84994B3C0E5BC4EC1413F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A04B659C349B4F0EA1E3FC6F45CF46813">
    <w:name w:val="A04B659C349B4F0EA1E3FC6F45CF4681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A0A71E259444A1ABA9D831C497FBE403">
    <w:name w:val="DA0A71E259444A1ABA9D831C497FBE40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EE9C789F105D4CA191D1ABA9977B7F293">
    <w:name w:val="EE9C789F105D4CA191D1ABA9977B7F29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68B90E9A4E164573B68D0D9A23D180F13">
    <w:name w:val="68B90E9A4E164573B68D0D9A23D180F13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FB2D890DBCB49D6B312E535F87943C01">
    <w:name w:val="CFB2D890DBCB49D6B312E535F87943C01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1BEF9288377843AEBECCA5D4EDC7D6BB2">
    <w:name w:val="1BEF9288377843AEBECCA5D4EDC7D6BB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83F54FCF1FB42E09527B3C508C5A9BC2">
    <w:name w:val="C83F54FCF1FB42E09527B3C508C5A9BC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A2576CE5C7A54185B2F22BA63B3611672">
    <w:name w:val="A2576CE5C7A54185B2F22BA63B361167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5FB0EE4F37C04909916649D4CBAB32D52">
    <w:name w:val="5FB0EE4F37C04909916649D4CBAB32D5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56860A7C5C9A492E8C2EC54DA10DD53D">
    <w:name w:val="56860A7C5C9A492E8C2EC54DA10DD53D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6022D3A3EE14F4997C1ABCA0359D6072">
    <w:name w:val="D6022D3A3EE14F4997C1ABCA0359D607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3F7E86132CF048AF915E77B3D695BD0E2">
    <w:name w:val="3F7E86132CF048AF915E77B3D695BD0E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8DBAF00B3EAD4FD79064529D14388DBC2">
    <w:name w:val="8DBAF00B3EAD4FD79064529D14388DBC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1A8AFBB2ACE94977A7940DA1823AC0791">
    <w:name w:val="1A8AFBB2ACE94977A7940DA1823AC0791"/>
    <w:rsid w:val="00D702A8"/>
    <w:pPr>
      <w:widowControl w:val="0"/>
      <w:autoSpaceDE w:val="0"/>
      <w:autoSpaceDN w:val="0"/>
      <w:spacing w:after="0" w:line="240" w:lineRule="auto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64364988C8E441569580CCE36BC07B0D2">
    <w:name w:val="64364988C8E441569580CCE36BC07B0D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8D934F261D4C458A9753DACCD01D1A382">
    <w:name w:val="8D934F261D4C458A9753DACCD01D1A38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1AB56C7A2D2416DBC4759BF9FB9B7222">
    <w:name w:val="C1AB56C7A2D2416DBC4759BF9FB9B722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417625E7D1E7496585A03183C9112D292">
    <w:name w:val="417625E7D1E7496585A03183C9112D29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4A608F0508CD425CA12D9F14367227B82">
    <w:name w:val="4A608F0508CD425CA12D9F14367227B8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A416024426C848C89A83DAC3158028992">
    <w:name w:val="A416024426C848C89A83DAC315802899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EAE4ED23325B435BA3A77E8E68B0DD8E2">
    <w:name w:val="EAE4ED23325B435BA3A77E8E68B0DD8E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67D83A85948348D98756B409F9D79E9C2">
    <w:name w:val="67D83A85948348D98756B409F9D79E9C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D2672267FF34FEBB5715DEB2F5ED86C2">
    <w:name w:val="CD2672267FF34FEBB5715DEB2F5ED86C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470A6DC00B144E2A8BFE8B8A35054F92">
    <w:name w:val="D470A6DC00B144E2A8BFE8B8A35054F9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5713AEB84974F6CB125AA3CA4D7B96B2">
    <w:name w:val="C5713AEB84974F6CB125AA3CA4D7B96B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2344B620619847E09D5E200912CBD9A12">
    <w:name w:val="2344B620619847E09D5E200912CBD9A1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6BAF400C23D148AF9A52215BE9E78EB02">
    <w:name w:val="6BAF400C23D148AF9A52215BE9E78EB0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942388865E8148888AF5BD611B03A75E2">
    <w:name w:val="942388865E8148888AF5BD611B03A75E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9A8F43C85D7447509D53AF12870DB6972">
    <w:name w:val="9A8F43C85D7447509D53AF12870DB697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36D2EA2A33C49EB95D1DB02C173C6B12">
    <w:name w:val="C36D2EA2A33C49EB95D1DB02C173C6B1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0DF1A1B81CDC48778CB4E4AF3825F2E62">
    <w:name w:val="0DF1A1B81CDC48778CB4E4AF3825F2E6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93019C9A50F24C8E821FC76D5CE599FE2">
    <w:name w:val="93019C9A50F24C8E821FC76D5CE599FE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5AEACDDF480D4171A3114820C22202E32">
    <w:name w:val="5AEACDDF480D4171A3114820C22202E3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4D5D912B568747F0A530F4813D9AC0A92">
    <w:name w:val="4D5D912B568747F0A530F4813D9AC0A9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2A2B9C7F8B94A24A9ED45B1AA29D5262">
    <w:name w:val="C2A2B9C7F8B94A24A9ED45B1AA29D526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F924C38DD0004A80A3FFCD3F21275A932">
    <w:name w:val="F924C38DD0004A80A3FFCD3F21275A93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C5522F06B2974D6985CE267328EBEDA72">
    <w:name w:val="C5522F06B2974D6985CE267328EBEDA7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BCA4D9F2EFD245D994F106FB95ED69F32">
    <w:name w:val="BCA4D9F2EFD245D994F106FB95ED69F3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2914BCD2E3E408486C7255E0527312B2">
    <w:name w:val="D2914BCD2E3E408486C7255E0527312B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AF91CC2878DC4190BD007385324832242">
    <w:name w:val="AF91CC2878DC4190BD00738532483224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7146F0D687C4416B958C95B4B6F697AC2">
    <w:name w:val="7146F0D687C4416B958C95B4B6F697AC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1B929361D30B4D9284A60888E614404B2">
    <w:name w:val="1B929361D30B4D9284A60888E614404B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0564A53C777548C3919AE0C9F4EA8C962">
    <w:name w:val="0564A53C777548C3919AE0C9F4EA8C96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59005DDE4B8444EFA3235B3BC7BBDF7E2">
    <w:name w:val="59005DDE4B8444EFA3235B3BC7BBDF7E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3AD3881939043FDA46DDCD5FCFD4C9B2">
    <w:name w:val="D3AD3881939043FDA46DDCD5FCFD4C9B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4BC47E6E649A40CAAFB0775503DDD3C62">
    <w:name w:val="4BC47E6E649A40CAAFB0775503DDD3C6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A51929DF8F7B4BF49B53067444BF749F2">
    <w:name w:val="A51929DF8F7B4BF49B53067444BF749F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3B59F624C45B447496DA974ADEC894422">
    <w:name w:val="3B59F624C45B447496DA974ADEC89442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A7E132AB24BB4A2782E09C84BC3C4A022">
    <w:name w:val="A7E132AB24BB4A2782E09C84BC3C4A02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0CAB8A37ECAE4533AC6977E0653B8E9C2">
    <w:name w:val="0CAB8A37ECAE4533AC6977E0653B8E9C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2C5250D751CB481396E81FB4CE5A75F62">
    <w:name w:val="2C5250D751CB481396E81FB4CE5A75F6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FD119E0F6EEE4B4D81BD274423B88E6A2">
    <w:name w:val="FD119E0F6EEE4B4D81BD274423B88E6A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1BF65019CE947428B808DADB4DCCB1C2">
    <w:name w:val="D1BF65019CE947428B808DADB4DCCB1C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443454C9FF504929AABEAFFD740E3D712">
    <w:name w:val="443454C9FF504929AABEAFFD740E3D71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6A6D242FC9C0433C9941461B253F75892">
    <w:name w:val="6A6D242FC9C0433C9941461B253F7589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F63FCD669BDA4A86B3310BBFD30CBAD52">
    <w:name w:val="F63FCD669BDA4A86B3310BBFD30CBAD5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F32B60692A00414C904A7B1A20D490162">
    <w:name w:val="F32B60692A00414C904A7B1A20D49016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7A8DD70206424C518E22EF80A477D61A2">
    <w:name w:val="7A8DD70206424C518E22EF80A477D61A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80A916632C1E49FD9DDC025AC67990442">
    <w:name w:val="80A916632C1E49FD9DDC025AC6799044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80F270D1C2D4FDA9D8BC9E3ACE153FA2">
    <w:name w:val="D80F270D1C2D4FDA9D8BC9E3ACE153FA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28CCB9112106462EBAC089E04C25FCF82">
    <w:name w:val="28CCB9112106462EBAC089E04C25FCF8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D1E8E8452B04F0F82E228F4BBB31C9D2">
    <w:name w:val="DD1E8E8452B04F0F82E228F4BBB31C9D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E3C3BEEC3A844FF6A17E4D41A888923E2">
    <w:name w:val="E3C3BEEC3A844FF6A17E4D41A888923E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AA306097B2CB4A84AB074C4974B30F852">
    <w:name w:val="AA306097B2CB4A84AB074C4974B30F85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635C87C4B3964EB1A330929A51694E0C2">
    <w:name w:val="635C87C4B3964EB1A330929A51694E0C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0FA4117296794091A6735CE767C5E5DF2">
    <w:name w:val="0FA4117296794091A6735CE767C5E5DF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F8EF9A5DD72B4BF488360CE6871E41DE2">
    <w:name w:val="F8EF9A5DD72B4BF488360CE6871E41DE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DA25F1FEF1C64C0ABC9AB88BEB2B6A3F2">
    <w:name w:val="DA25F1FEF1C64C0ABC9AB88BEB2B6A3F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327F1518BA7F437DBBC73E97EC0513B02">
    <w:name w:val="327F1518BA7F437DBBC73E97EC0513B0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11817653D72E4FB5B1CB7D358C3475DA2">
    <w:name w:val="11817653D72E4FB5B1CB7D358C3475DA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85455A7F5DB04EC582AF50E35AF065242">
    <w:name w:val="85455A7F5DB04EC582AF50E35AF065242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  <w:style w:type="paragraph" w:customStyle="1" w:styleId="7EC7EC6C22894B21813A3800ABAAFF97">
    <w:name w:val="7EC7EC6C22894B21813A3800ABAAFF97"/>
    <w:rsid w:val="00D702A8"/>
    <w:pPr>
      <w:widowControl w:val="0"/>
      <w:autoSpaceDE w:val="0"/>
      <w:autoSpaceDN w:val="0"/>
      <w:spacing w:after="0" w:line="240" w:lineRule="auto"/>
      <w:ind w:left="107"/>
    </w:pPr>
    <w:rPr>
      <w:rFonts w:ascii="Bahnschrift SemiBold" w:eastAsia="Bahnschrift SemiBold" w:hAnsi="Bahnschrift SemiBold" w:cs="Bahnschrift SemiBold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8757-57C6-48ED-AAD7-19559D49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Escobar Flores</dc:creator>
  <cp:keywords/>
  <dc:description/>
  <cp:lastModifiedBy>Mariana Escobar Flores</cp:lastModifiedBy>
  <cp:revision>2</cp:revision>
  <dcterms:created xsi:type="dcterms:W3CDTF">2023-11-27T14:01:00Z</dcterms:created>
  <dcterms:modified xsi:type="dcterms:W3CDTF">2023-11-27T14:01:00Z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2023-08-24T00:00:00Z</vt:filetime>
  </property>
</Properties>
</file>